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140A7A" w14:textId="55BDB44A" w:rsidR="008A7FFB" w:rsidRDefault="008A7FFB" w:rsidP="008A7FFB">
      <w:pPr>
        <w:outlineLvl w:val="0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0F60C17C" w14:textId="38F465F9" w:rsidR="000B1563" w:rsidRPr="00587133" w:rsidRDefault="0049594B" w:rsidP="008A7FFB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lt-LT"/>
        </w:rPr>
      </w:pPr>
      <w:r>
        <w:rPr>
          <w:rFonts w:ascii="Times New Roman" w:hAnsi="Times New Roman" w:cs="Times New Roman"/>
          <w:b/>
          <w:sz w:val="28"/>
          <w:szCs w:val="28"/>
          <w:lang w:val="lt-LT"/>
        </w:rPr>
        <w:t>V</w:t>
      </w:r>
      <w:r w:rsidRPr="00587133">
        <w:rPr>
          <w:rFonts w:ascii="Times New Roman" w:hAnsi="Times New Roman" w:cs="Times New Roman"/>
          <w:b/>
          <w:sz w:val="28"/>
          <w:szCs w:val="28"/>
          <w:lang w:val="lt-LT"/>
        </w:rPr>
        <w:t>EŽIMĖLIO PRITAIKYMAS</w:t>
      </w:r>
    </w:p>
    <w:p w14:paraId="11C46A29" w14:textId="77777777" w:rsidR="001023F8" w:rsidRDefault="001023F8" w:rsidP="001023F8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AFAFE45" w14:textId="77777777" w:rsidR="00CB270E" w:rsidRPr="001D08F2" w:rsidRDefault="00CB270E" w:rsidP="001023F8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2972"/>
        <w:gridCol w:w="2977"/>
        <w:gridCol w:w="1843"/>
        <w:gridCol w:w="1842"/>
      </w:tblGrid>
      <w:tr w:rsidR="006913C8" w:rsidRPr="00436C64" w14:paraId="2C2412AE" w14:textId="77777777" w:rsidTr="00F57662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96190" w14:textId="289674C5" w:rsidR="006913C8" w:rsidRPr="00436C64" w:rsidRDefault="00111F05" w:rsidP="00AF65AE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Vertintojo vardas</w:t>
            </w:r>
            <w:r w:rsidR="00A03FBD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pavardė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90B3C5" w14:textId="77777777" w:rsidR="006913C8" w:rsidRPr="00436C64" w:rsidRDefault="006913C8" w:rsidP="004326FA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4D59F7" w14:textId="77777777" w:rsidR="006913C8" w:rsidRPr="00436C64" w:rsidRDefault="00AF65AE" w:rsidP="004326FA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Vertinimo data: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814AEB" w14:textId="77777777" w:rsidR="006913C8" w:rsidRPr="00436C64" w:rsidRDefault="006913C8" w:rsidP="004326FA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7EED79F8" w14:textId="77777777" w:rsidR="006913C8" w:rsidRDefault="006913C8" w:rsidP="001023F8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71032315" w14:textId="77777777" w:rsidR="00CB270E" w:rsidRPr="00436C64" w:rsidRDefault="00CB270E" w:rsidP="001023F8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F98C0E5" w14:textId="1EB3BE28" w:rsidR="00DA7832" w:rsidRPr="00436C64" w:rsidRDefault="002C47B0" w:rsidP="00DA7832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36C64">
        <w:rPr>
          <w:rFonts w:ascii="Times New Roman" w:hAnsi="Times New Roman" w:cs="Times New Roman"/>
          <w:b/>
          <w:sz w:val="24"/>
          <w:szCs w:val="24"/>
          <w:lang w:val="lt-LT"/>
        </w:rPr>
        <w:t>Informacija apie vežimėlio naudotoją</w:t>
      </w:r>
      <w:r w:rsidR="0049594B">
        <w:rPr>
          <w:rFonts w:ascii="Times New Roman" w:hAnsi="Times New Roman" w:cs="Times New Roman"/>
          <w:b/>
          <w:sz w:val="24"/>
          <w:szCs w:val="24"/>
          <w:lang w:val="lt-LT"/>
        </w:rPr>
        <w:t xml:space="preserve"> (asmenį)</w:t>
      </w:r>
    </w:p>
    <w:tbl>
      <w:tblPr>
        <w:tblW w:w="9634" w:type="dxa"/>
        <w:tblLook w:val="00A0" w:firstRow="1" w:lastRow="0" w:firstColumn="1" w:lastColumn="0" w:noHBand="0" w:noVBand="0"/>
      </w:tblPr>
      <w:tblGrid>
        <w:gridCol w:w="2122"/>
        <w:gridCol w:w="2880"/>
        <w:gridCol w:w="4632"/>
      </w:tblGrid>
      <w:tr w:rsidR="00A03FBD" w:rsidRPr="00436C64" w14:paraId="0E026086" w14:textId="77777777" w:rsidTr="00F57662">
        <w:trPr>
          <w:trHeight w:val="3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2D476" w14:textId="2F0A79E4" w:rsidR="00A03FBD" w:rsidRPr="00436C64" w:rsidRDefault="00A03FBD" w:rsidP="000B11D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Vardas, Pavardė:</w:t>
            </w: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51266E6" w14:textId="6D2D8D7E" w:rsidR="00A03FBD" w:rsidRPr="00436C64" w:rsidRDefault="00A03FBD" w:rsidP="00AC1DD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03FBD" w:rsidRPr="00436C64" w14:paraId="435B1A94" w14:textId="77777777" w:rsidTr="00F57662">
        <w:trPr>
          <w:trHeight w:val="3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1FFFC" w14:textId="77777777" w:rsidR="00A03FBD" w:rsidRDefault="00A03FBD" w:rsidP="002A0FB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Telefono Nr.:</w:t>
            </w:r>
          </w:p>
          <w:p w14:paraId="436114A3" w14:textId="78D8F2D0" w:rsidR="00721EC2" w:rsidRPr="00436C64" w:rsidRDefault="00721EC2" w:rsidP="002A0FB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Elektroninis paštas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F82A9BE" w14:textId="77777777" w:rsidR="00A03FBD" w:rsidRPr="00436C64" w:rsidRDefault="00A03FBD" w:rsidP="00AC1DD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63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E858563" w14:textId="6E669D1B" w:rsidR="00A03FBD" w:rsidRPr="00436C64" w:rsidRDefault="00A03FBD" w:rsidP="00AC1DD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Adresas:</w:t>
            </w:r>
          </w:p>
        </w:tc>
      </w:tr>
      <w:tr w:rsidR="00A03FBD" w:rsidRPr="00436C64" w14:paraId="30A0E39B" w14:textId="77777777" w:rsidTr="00F57662">
        <w:trPr>
          <w:trHeight w:val="3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AF55F" w14:textId="12F8D4B5" w:rsidR="00A03FBD" w:rsidRPr="00436C64" w:rsidRDefault="00A03FBD" w:rsidP="002A0FB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3FCF" w14:textId="70E01154" w:rsidR="00A03FBD" w:rsidRPr="00436C64" w:rsidRDefault="00A03FBD" w:rsidP="00AC1DD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51DF7591" w14:textId="77777777" w:rsidR="002C47B0" w:rsidRDefault="002C47B0" w:rsidP="00587133">
      <w:pPr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11278FD4" w14:textId="77777777" w:rsidR="00CB270E" w:rsidRPr="00436C64" w:rsidRDefault="00CB270E" w:rsidP="00587133">
      <w:pPr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27489172" w14:textId="0D996C61" w:rsidR="00DA7832" w:rsidRPr="00436C64" w:rsidRDefault="002C47B0" w:rsidP="00587133">
      <w:pPr>
        <w:spacing w:after="60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436C64">
        <w:rPr>
          <w:rFonts w:ascii="Times New Roman" w:hAnsi="Times New Roman" w:cs="Times New Roman"/>
          <w:b/>
          <w:sz w:val="24"/>
          <w:szCs w:val="24"/>
          <w:lang w:val="lt-LT"/>
        </w:rPr>
        <w:t>Fizinė būklė</w:t>
      </w:r>
    </w:p>
    <w:p w14:paraId="7AF99A86" w14:textId="6F04CFA9" w:rsidR="006C4484" w:rsidRPr="00436C64" w:rsidRDefault="006C4484" w:rsidP="006C4484">
      <w:pPr>
        <w:spacing w:before="60" w:after="60"/>
        <w:rPr>
          <w:rFonts w:ascii="Times New Roman" w:hAnsi="Times New Roman" w:cs="Times New Roman"/>
          <w:sz w:val="24"/>
          <w:szCs w:val="24"/>
          <w:lang w:val="lt-LT"/>
        </w:rPr>
      </w:pP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Cerebrinis paralyžius 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sym w:font="Wingdings" w:char="F06F"/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A0FB9" w:rsidRPr="00436C64">
        <w:rPr>
          <w:rFonts w:ascii="Times New Roman" w:hAnsi="Times New Roman" w:cs="Times New Roman"/>
          <w:sz w:val="24"/>
          <w:szCs w:val="24"/>
          <w:lang w:val="lt-LT"/>
        </w:rPr>
        <w:t>Stuburo smegenų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 pažeidimas 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sym w:font="Wingdings" w:char="F06F"/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  </w:t>
      </w:r>
      <w:r w:rsidR="00F24DBD" w:rsidRPr="00436C64">
        <w:rPr>
          <w:rFonts w:ascii="Times New Roman" w:hAnsi="Times New Roman" w:cs="Times New Roman"/>
          <w:sz w:val="24"/>
          <w:szCs w:val="24"/>
          <w:lang w:val="lt-LT"/>
        </w:rPr>
        <w:t>Paralyžius</w:t>
      </w:r>
      <w:r w:rsidR="00A81080"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sym w:font="Wingdings" w:char="F06F"/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  </w:t>
      </w:r>
    </w:p>
    <w:p w14:paraId="54A9F460" w14:textId="222E5EE7" w:rsidR="00F24DBD" w:rsidRPr="00436C64" w:rsidRDefault="00754093" w:rsidP="00DA7832">
      <w:pPr>
        <w:spacing w:before="60" w:after="60"/>
        <w:rPr>
          <w:rFonts w:ascii="Times New Roman" w:hAnsi="Times New Roman" w:cs="Times New Roman"/>
          <w:sz w:val="24"/>
          <w:szCs w:val="24"/>
          <w:lang w:val="lt-LT"/>
        </w:rPr>
      </w:pP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Raumenų </w:t>
      </w:r>
      <w:r w:rsidR="00B240BB" w:rsidRPr="00436C64">
        <w:rPr>
          <w:rFonts w:ascii="Times New Roman" w:hAnsi="Times New Roman" w:cs="Times New Roman"/>
          <w:sz w:val="24"/>
          <w:szCs w:val="24"/>
          <w:lang w:val="lt-LT"/>
        </w:rPr>
        <w:t>s</w:t>
      </w:r>
      <w:r w:rsidR="00F24DBD"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ilpnumas </w:t>
      </w:r>
      <w:r w:rsidR="00F24DBD" w:rsidRPr="00436C64">
        <w:rPr>
          <w:rFonts w:ascii="Times New Roman" w:hAnsi="Times New Roman" w:cs="Times New Roman"/>
          <w:sz w:val="24"/>
          <w:szCs w:val="24"/>
          <w:lang w:val="lt-LT"/>
        </w:rPr>
        <w:sym w:font="Wingdings" w:char="F06F"/>
      </w:r>
      <w:r w:rsidR="00B240BB"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   Spastika ar nevalingi</w:t>
      </w:r>
      <w:r w:rsidR="00F24DBD"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 judesiai </w:t>
      </w:r>
      <w:r w:rsidR="00F24DBD" w:rsidRPr="00436C64">
        <w:rPr>
          <w:rFonts w:ascii="Times New Roman" w:hAnsi="Times New Roman" w:cs="Times New Roman"/>
          <w:sz w:val="24"/>
          <w:szCs w:val="24"/>
          <w:lang w:val="lt-LT"/>
        </w:rPr>
        <w:sym w:font="Wingdings" w:char="F06F"/>
      </w:r>
    </w:p>
    <w:p w14:paraId="1710DDB8" w14:textId="77777777" w:rsidR="00F24DBD" w:rsidRPr="00436C64" w:rsidRDefault="00F24DBD" w:rsidP="00F24DBD">
      <w:pPr>
        <w:spacing w:before="60" w:after="60"/>
        <w:rPr>
          <w:rFonts w:ascii="Times New Roman" w:hAnsi="Times New Roman" w:cs="Times New Roman"/>
          <w:sz w:val="24"/>
          <w:szCs w:val="24"/>
          <w:lang w:val="lt-LT"/>
        </w:rPr>
      </w:pP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Amputacija: D virš kelio 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sym w:font="Wingdings" w:char="F06F"/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 D žemiau kelio  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sym w:font="Wingdings" w:char="F06F"/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 K virš kelio  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sym w:font="Wingdings" w:char="F06F"/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 K žemiau kelio  </w:t>
      </w:r>
    </w:p>
    <w:p w14:paraId="3FF90F24" w14:textId="40F0821C" w:rsidR="00737CC0" w:rsidRPr="00436C64" w:rsidRDefault="00737CC0" w:rsidP="00737CC0">
      <w:pPr>
        <w:spacing w:before="60" w:after="60"/>
        <w:rPr>
          <w:rFonts w:ascii="Times New Roman" w:hAnsi="Times New Roman" w:cs="Times New Roman"/>
          <w:sz w:val="24"/>
          <w:szCs w:val="24"/>
          <w:lang w:val="lt-LT"/>
        </w:rPr>
      </w:pPr>
      <w:r w:rsidRPr="00436C64">
        <w:rPr>
          <w:rFonts w:ascii="Times New Roman" w:hAnsi="Times New Roman" w:cs="Times New Roman"/>
          <w:sz w:val="24"/>
          <w:szCs w:val="24"/>
          <w:lang w:val="lt-LT"/>
        </w:rPr>
        <w:t>Kita: ____________________________________________________________________</w:t>
      </w:r>
      <w:r w:rsidR="00A74121" w:rsidRPr="00436C64">
        <w:rPr>
          <w:rFonts w:ascii="Times New Roman" w:hAnsi="Times New Roman" w:cs="Times New Roman"/>
          <w:sz w:val="24"/>
          <w:szCs w:val="24"/>
          <w:lang w:val="lt-LT"/>
        </w:rPr>
        <w:t>_______</w:t>
      </w:r>
    </w:p>
    <w:p w14:paraId="50C69E36" w14:textId="77777777" w:rsidR="00DA7832" w:rsidRDefault="00DA7832" w:rsidP="00587133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3F598B5" w14:textId="77777777" w:rsidR="00CB270E" w:rsidRPr="00436C64" w:rsidRDefault="00CB270E" w:rsidP="00587133">
      <w:pPr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9602" w:type="dxa"/>
        <w:tblLayout w:type="fixed"/>
        <w:tblLook w:val="04A0" w:firstRow="1" w:lastRow="0" w:firstColumn="1" w:lastColumn="0" w:noHBand="0" w:noVBand="1"/>
      </w:tblPr>
      <w:tblGrid>
        <w:gridCol w:w="419"/>
        <w:gridCol w:w="2837"/>
        <w:gridCol w:w="2531"/>
        <w:gridCol w:w="3815"/>
      </w:tblGrid>
      <w:tr w:rsidR="00307EBB" w:rsidRPr="00436C64" w14:paraId="4AC9EA37" w14:textId="77777777" w:rsidTr="006F7D22">
        <w:trPr>
          <w:cantSplit/>
          <w:trHeight w:val="2783"/>
        </w:trPr>
        <w:tc>
          <w:tcPr>
            <w:tcW w:w="419" w:type="dxa"/>
            <w:textDirection w:val="btLr"/>
          </w:tcPr>
          <w:p w14:paraId="28AAEE95" w14:textId="5B3C1C2E" w:rsidR="00307EBB" w:rsidRPr="00436C64" w:rsidRDefault="00307EBB" w:rsidP="002D357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Funkcinis ištyrimas</w:t>
            </w:r>
          </w:p>
        </w:tc>
        <w:tc>
          <w:tcPr>
            <w:tcW w:w="2837" w:type="dxa"/>
          </w:tcPr>
          <w:p w14:paraId="0D3CB5A4" w14:textId="77777777" w:rsidR="00A03FBD" w:rsidRPr="00436C64" w:rsidRDefault="00307EBB" w:rsidP="00DA783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Judėjimas</w:t>
            </w:r>
          </w:p>
          <w:p w14:paraId="6288AAA5" w14:textId="777D8B8C" w:rsidR="00307EBB" w:rsidRPr="00436C64" w:rsidRDefault="00A03FBD" w:rsidP="00DA783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="00307EBB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r </w:t>
            </w:r>
            <w:r w:rsidR="00FF60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asmuo</w:t>
            </w:r>
            <w:r w:rsidR="00FF606D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307EBB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gali nors kiek vaikščioti?  </w:t>
            </w:r>
          </w:p>
          <w:p w14:paraId="32683351" w14:textId="77777777" w:rsidR="00F57662" w:rsidRDefault="00307EBB" w:rsidP="00DA783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Savarankiškai 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 </w:t>
            </w:r>
          </w:p>
          <w:p w14:paraId="2F62A6A3" w14:textId="3D6A4F12" w:rsidR="003B510C" w:rsidRPr="00436C64" w:rsidRDefault="00307EBB" w:rsidP="00DA783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 pagalba 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</w:t>
            </w:r>
          </w:p>
          <w:p w14:paraId="6AFA6409" w14:textId="516EF275" w:rsidR="002C47B0" w:rsidRPr="00436C64" w:rsidRDefault="00D701F5" w:rsidP="00DA783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Vaikščioti negali 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</w:t>
            </w:r>
          </w:p>
          <w:p w14:paraId="38EE5EA7" w14:textId="6EFFAF40" w:rsidR="00307EBB" w:rsidRPr="00436C64" w:rsidRDefault="00307EBB" w:rsidP="00DA783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Griuvimų istorija:</w:t>
            </w:r>
          </w:p>
          <w:p w14:paraId="649CDE55" w14:textId="4D7F1FCC" w:rsidR="00307EBB" w:rsidRDefault="003B510C" w:rsidP="00DA783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_____________________</w:t>
            </w:r>
          </w:p>
          <w:p w14:paraId="20F3A37D" w14:textId="51FE66B1" w:rsidR="006F7D22" w:rsidRPr="00436C64" w:rsidRDefault="006F7D22" w:rsidP="00DA783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_____________________</w:t>
            </w:r>
          </w:p>
          <w:p w14:paraId="1E77ADCD" w14:textId="77777777" w:rsidR="00F57662" w:rsidRDefault="00A03FBD" w:rsidP="00DA783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Apsitarnavimas kasdienėje veikloje:</w:t>
            </w:r>
          </w:p>
          <w:p w14:paraId="4865EEF9" w14:textId="16FB2FED" w:rsidR="00F57662" w:rsidRDefault="00A03FBD" w:rsidP="00DA783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Savarankiškas 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</w:t>
            </w:r>
          </w:p>
          <w:p w14:paraId="408F810D" w14:textId="098D90DD" w:rsidR="00307EBB" w:rsidRPr="00436C64" w:rsidRDefault="00A03FBD" w:rsidP="00DA783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 pagalba 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</w:t>
            </w:r>
          </w:p>
        </w:tc>
        <w:tc>
          <w:tcPr>
            <w:tcW w:w="2531" w:type="dxa"/>
          </w:tcPr>
          <w:p w14:paraId="40D0D5A1" w14:textId="77777777" w:rsidR="00307EBB" w:rsidRPr="00436C64" w:rsidRDefault="00307EBB" w:rsidP="00DA783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Persikėlimo būdas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:</w:t>
            </w:r>
          </w:p>
          <w:p w14:paraId="62748278" w14:textId="77777777" w:rsidR="00D701F5" w:rsidRDefault="00307EBB" w:rsidP="00DA783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Savarankiškas 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 </w:t>
            </w:r>
          </w:p>
          <w:p w14:paraId="017BA0A3" w14:textId="269F712B" w:rsidR="00D701F5" w:rsidRDefault="00307EBB" w:rsidP="00DA783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 pagalba</w:t>
            </w:r>
            <w:r w:rsidR="00D701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:</w:t>
            </w:r>
          </w:p>
          <w:p w14:paraId="5EAB2F34" w14:textId="4DC55251" w:rsidR="00D701F5" w:rsidRDefault="00E52F3E" w:rsidP="00DA783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kito asmens</w:t>
            </w:r>
            <w:r w:rsidR="00D701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D701F5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</w:t>
            </w:r>
          </w:p>
          <w:p w14:paraId="34CA8F31" w14:textId="1392347E" w:rsidR="00307EBB" w:rsidRPr="00436C64" w:rsidRDefault="00E52F3E" w:rsidP="00DA783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TPP </w:t>
            </w:r>
            <w:r w:rsidR="00D701F5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</w:t>
            </w:r>
            <w:r w:rsidR="00D701F5" w:rsidRPr="00436C64" w:rsidDel="00D701F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11A76E51" w14:textId="66EA5996" w:rsidR="00307EBB" w:rsidRPr="00436C64" w:rsidRDefault="00FA36DA" w:rsidP="00E52F3E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Nurodyti </w:t>
            </w:r>
            <w:r w:rsidR="004959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techninės pagalbos priemonės (toliau -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TPP</w:t>
            </w:r>
            <w:r w:rsidR="004959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:</w:t>
            </w:r>
          </w:p>
          <w:p w14:paraId="5C56AF08" w14:textId="3C2DFFE8" w:rsidR="00FA36DA" w:rsidRPr="00436C64" w:rsidRDefault="00FA36DA" w:rsidP="00E52F3E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______________________________</w:t>
            </w:r>
            <w:r w:rsidR="006F7D2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________</w:t>
            </w:r>
          </w:p>
        </w:tc>
        <w:tc>
          <w:tcPr>
            <w:tcW w:w="3815" w:type="dxa"/>
          </w:tcPr>
          <w:p w14:paraId="30E8F6A2" w14:textId="6AF47547" w:rsidR="00A03FBD" w:rsidRPr="00436C64" w:rsidRDefault="00A03FBD" w:rsidP="00A03FBD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Pragulų rizikos </w:t>
            </w:r>
            <w:r w:rsidR="0049594B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vertinimas</w:t>
            </w:r>
          </w:p>
          <w:p w14:paraId="56175F84" w14:textId="77777777" w:rsidR="00A03FBD" w:rsidRPr="00436C64" w:rsidRDefault="00A03FBD" w:rsidP="00A03FBD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Ar jautrumas normalus? </w:t>
            </w:r>
          </w:p>
          <w:p w14:paraId="744A6656" w14:textId="59B82B62" w:rsidR="00A03FBD" w:rsidRPr="00436C64" w:rsidRDefault="00A03FBD" w:rsidP="00A03FBD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Taip 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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ab/>
              <w:t xml:space="preserve">Ne 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</w:t>
            </w:r>
          </w:p>
          <w:p w14:paraId="348F54A3" w14:textId="77777777" w:rsidR="00F57662" w:rsidRDefault="00A03FBD" w:rsidP="00A03FBD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 anksčiau turėjo pragulų?</w:t>
            </w:r>
          </w:p>
          <w:p w14:paraId="6544E800" w14:textId="79AECFD9" w:rsidR="00A03FBD" w:rsidRPr="00436C64" w:rsidRDefault="00A03FBD" w:rsidP="00A03FBD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Taip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 Ne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</w:t>
            </w:r>
          </w:p>
          <w:p w14:paraId="4307CA05" w14:textId="77777777" w:rsidR="00F57662" w:rsidRDefault="00A03FBD" w:rsidP="00A03FBD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Ar šiuo metu turi pragulų? </w:t>
            </w:r>
          </w:p>
          <w:p w14:paraId="1F854475" w14:textId="4268A17B" w:rsidR="00A03FBD" w:rsidRPr="00436C64" w:rsidRDefault="00A03FBD" w:rsidP="00A03FBD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Taip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 Ne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</w:t>
            </w:r>
          </w:p>
          <w:p w14:paraId="56A00B07" w14:textId="12DCAEE9" w:rsidR="00A03FBD" w:rsidRPr="00436C64" w:rsidRDefault="00A03FBD" w:rsidP="00A03FBD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Vieta: _____________________________</w:t>
            </w:r>
          </w:p>
          <w:p w14:paraId="54D3F32B" w14:textId="2CA3DEFA" w:rsidR="00A03FBD" w:rsidRPr="00436C64" w:rsidRDefault="00A03FBD" w:rsidP="00A03FBD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1471CB4" w14:textId="077CB590" w:rsidR="00A03FBD" w:rsidRDefault="00D701F5" w:rsidP="00A03FBD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Tyrimas kūno spaudimo įvertinimo sistema (XSENSOR)</w:t>
            </w:r>
          </w:p>
          <w:p w14:paraId="5129E0BA" w14:textId="7EA5DEFF" w:rsidR="0049594B" w:rsidRPr="00436C64" w:rsidRDefault="0049594B" w:rsidP="00A03FBD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_______________________</w:t>
            </w:r>
          </w:p>
          <w:p w14:paraId="0485A18C" w14:textId="2F9055A4" w:rsidR="00C638D6" w:rsidRPr="00436C64" w:rsidRDefault="00C638D6" w:rsidP="00A03FBD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E2966A9" w14:textId="5F3FE64D" w:rsidR="002C47B0" w:rsidRDefault="002C47B0" w:rsidP="00587133">
      <w:pPr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7C4C065A" w14:textId="77777777" w:rsidR="00CB270E" w:rsidRPr="00436C64" w:rsidRDefault="00CB270E" w:rsidP="00587133">
      <w:pPr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6C27A54C" w14:textId="26651027" w:rsidR="005A4493" w:rsidRPr="00436C64" w:rsidRDefault="002C47B0" w:rsidP="006F7D22">
      <w:pPr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436C64">
        <w:rPr>
          <w:rFonts w:ascii="Times New Roman" w:hAnsi="Times New Roman" w:cs="Times New Roman"/>
          <w:b/>
          <w:sz w:val="24"/>
          <w:szCs w:val="24"/>
          <w:lang w:val="lt-LT"/>
        </w:rPr>
        <w:t>Gyvenimo būdas ir aplinka</w:t>
      </w:r>
    </w:p>
    <w:p w14:paraId="7E2EF423" w14:textId="710A9D23" w:rsidR="00F550ED" w:rsidRPr="00436C64" w:rsidRDefault="00F550ED" w:rsidP="006F7D22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Apibūdinkite, kur </w:t>
      </w:r>
      <w:r w:rsidR="00770CE9"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asmuo </w:t>
      </w:r>
      <w:r w:rsidR="001D08F2"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naudosis </w:t>
      </w:r>
      <w:r w:rsidR="00770CE9" w:rsidRPr="00436C64">
        <w:rPr>
          <w:rFonts w:ascii="Times New Roman" w:hAnsi="Times New Roman" w:cs="Times New Roman"/>
          <w:sz w:val="24"/>
          <w:szCs w:val="24"/>
          <w:lang w:val="lt-LT"/>
        </w:rPr>
        <w:t>vežimėliu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t>:</w:t>
      </w:r>
    </w:p>
    <w:p w14:paraId="6A58E803" w14:textId="268F9FA9" w:rsidR="00DA7832" w:rsidRPr="00436C64" w:rsidRDefault="00DA7832" w:rsidP="00587133">
      <w:pPr>
        <w:spacing w:after="60"/>
        <w:rPr>
          <w:rFonts w:ascii="Times New Roman" w:hAnsi="Times New Roman" w:cs="Times New Roman"/>
          <w:i/>
          <w:sz w:val="24"/>
          <w:szCs w:val="24"/>
          <w:lang w:val="lt-LT"/>
        </w:rPr>
      </w:pPr>
      <w:r w:rsidRPr="00436C64">
        <w:rPr>
          <w:rFonts w:ascii="Times New Roman" w:hAnsi="Times New Roman" w:cs="Times New Roman"/>
          <w:i/>
          <w:sz w:val="24"/>
          <w:szCs w:val="24"/>
          <w:lang w:val="lt-LT"/>
        </w:rPr>
        <w:t>______________________________________________________________________________</w:t>
      </w:r>
      <w:r w:rsidR="00A03FBD" w:rsidRPr="00436C64">
        <w:rPr>
          <w:rFonts w:ascii="Times New Roman" w:hAnsi="Times New Roman" w:cs="Times New Roman"/>
          <w:i/>
          <w:sz w:val="24"/>
          <w:szCs w:val="24"/>
          <w:lang w:val="lt-LT"/>
        </w:rPr>
        <w:t>__</w:t>
      </w:r>
    </w:p>
    <w:p w14:paraId="4B34072D" w14:textId="7B2DC11C" w:rsidR="003B510C" w:rsidRPr="00436C64" w:rsidRDefault="003B510C" w:rsidP="00587133">
      <w:pPr>
        <w:spacing w:after="60"/>
        <w:rPr>
          <w:rFonts w:ascii="Times New Roman" w:hAnsi="Times New Roman" w:cs="Times New Roman"/>
          <w:sz w:val="24"/>
          <w:szCs w:val="24"/>
          <w:lang w:val="lt-LT"/>
        </w:rPr>
      </w:pP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Ar asmuo turi kitų TPP namuose? Taip 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sym w:font="Wingdings" w:char="F06F"/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  Ne  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sym w:font="Wingdings" w:char="F06F"/>
      </w:r>
    </w:p>
    <w:p w14:paraId="4ECE26BA" w14:textId="4F32328B" w:rsidR="003B510C" w:rsidRPr="00436C64" w:rsidRDefault="003B510C" w:rsidP="00587133">
      <w:pPr>
        <w:spacing w:after="60"/>
        <w:rPr>
          <w:rFonts w:ascii="Times New Roman" w:hAnsi="Times New Roman" w:cs="Times New Roman"/>
          <w:sz w:val="24"/>
          <w:szCs w:val="24"/>
          <w:lang w:val="lt-LT"/>
        </w:rPr>
      </w:pPr>
      <w:r w:rsidRPr="00436C64">
        <w:rPr>
          <w:rFonts w:ascii="Times New Roman" w:hAnsi="Times New Roman" w:cs="Times New Roman"/>
          <w:sz w:val="24"/>
          <w:szCs w:val="24"/>
          <w:lang w:val="lt-LT"/>
        </w:rPr>
        <w:t>Jei taip, koki</w:t>
      </w:r>
      <w:r w:rsidR="0049594B">
        <w:rPr>
          <w:rFonts w:ascii="Times New Roman" w:hAnsi="Times New Roman" w:cs="Times New Roman"/>
          <w:sz w:val="24"/>
          <w:szCs w:val="24"/>
          <w:lang w:val="lt-LT"/>
        </w:rPr>
        <w:t>ų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2D357B" w:rsidRPr="00436C64">
        <w:rPr>
          <w:rFonts w:ascii="Times New Roman" w:hAnsi="Times New Roman" w:cs="Times New Roman"/>
          <w:sz w:val="24"/>
          <w:szCs w:val="24"/>
          <w:lang w:val="lt-LT"/>
        </w:rPr>
        <w:t>___________________________________________________________________</w:t>
      </w:r>
    </w:p>
    <w:p w14:paraId="24EAA301" w14:textId="53C9E0A7" w:rsidR="00A441CE" w:rsidRPr="00436C64" w:rsidRDefault="00A441CE" w:rsidP="00587133">
      <w:pPr>
        <w:spacing w:after="60"/>
        <w:rPr>
          <w:rFonts w:ascii="Times New Roman" w:hAnsi="Times New Roman" w:cs="Times New Roman"/>
          <w:sz w:val="24"/>
          <w:szCs w:val="24"/>
          <w:lang w:val="lt-LT"/>
        </w:rPr>
      </w:pP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Ar </w:t>
      </w:r>
      <w:r w:rsidR="0049594B">
        <w:rPr>
          <w:rFonts w:ascii="Times New Roman" w:hAnsi="Times New Roman" w:cs="Times New Roman"/>
          <w:sz w:val="24"/>
          <w:szCs w:val="24"/>
          <w:lang w:val="lt-LT"/>
        </w:rPr>
        <w:t>asmuo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 naudojasi viešuoju</w:t>
      </w:r>
      <w:r w:rsidR="00A76BFB" w:rsidRPr="00436C64">
        <w:rPr>
          <w:rFonts w:ascii="Times New Roman" w:hAnsi="Times New Roman" w:cs="Times New Roman"/>
          <w:sz w:val="24"/>
          <w:szCs w:val="24"/>
          <w:lang w:val="lt-LT"/>
        </w:rPr>
        <w:t>/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privačiu transportu? Taip 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sym w:font="Wingdings" w:char="F06F"/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  Ne  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sym w:font="Wingdings" w:char="F06F"/>
      </w:r>
    </w:p>
    <w:p w14:paraId="1AD16402" w14:textId="348A3762" w:rsidR="002C47B0" w:rsidRPr="00436C64" w:rsidRDefault="00A441CE" w:rsidP="00587133">
      <w:pPr>
        <w:spacing w:before="60" w:after="60"/>
        <w:rPr>
          <w:rFonts w:ascii="Times New Roman" w:hAnsi="Times New Roman" w:cs="Times New Roman"/>
          <w:sz w:val="24"/>
          <w:szCs w:val="24"/>
          <w:lang w:val="lt-LT"/>
        </w:rPr>
      </w:pP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Jei taip, kokios rūšies? Automobiliu  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sym w:font="Wingdings" w:char="F06F"/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 Taksi 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sym w:font="Wingdings" w:char="F06F"/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 Autobusu 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sym w:font="Wingdings" w:char="F06F"/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 Kita_______________________</w:t>
      </w:r>
      <w:r w:rsidR="00A03FBD" w:rsidRPr="00436C64">
        <w:rPr>
          <w:rFonts w:ascii="Times New Roman" w:hAnsi="Times New Roman" w:cs="Times New Roman"/>
          <w:sz w:val="24"/>
          <w:szCs w:val="24"/>
          <w:lang w:val="lt-LT"/>
        </w:rPr>
        <w:t>___</w:t>
      </w:r>
    </w:p>
    <w:p w14:paraId="6994DDB4" w14:textId="2E5EBAB9" w:rsidR="006F7D22" w:rsidRDefault="00330785" w:rsidP="00587133">
      <w:pPr>
        <w:spacing w:before="60" w:after="60"/>
        <w:rPr>
          <w:rFonts w:ascii="Times New Roman" w:hAnsi="Times New Roman" w:cs="Times New Roman"/>
          <w:sz w:val="24"/>
          <w:szCs w:val="24"/>
          <w:lang w:val="lt-LT"/>
        </w:rPr>
      </w:pP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Ar būstas/gyvenamoji aplinka pritaikyta naudotis TPP  Taip 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sym w:font="Wingdings" w:char="F06F"/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  Ne  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sym w:font="Wingdings" w:char="F06F"/>
      </w:r>
    </w:p>
    <w:p w14:paraId="302F1D6A" w14:textId="77777777" w:rsidR="00CB270E" w:rsidRPr="00436C64" w:rsidRDefault="00CB270E" w:rsidP="00587133">
      <w:pPr>
        <w:spacing w:before="60" w:after="60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pPr w:leftFromText="180" w:rightFromText="180" w:vertAnchor="text" w:horzAnchor="page" w:tblpX="7121" w:tblpY="248"/>
        <w:tblW w:w="0" w:type="auto"/>
        <w:tblLook w:val="04A0" w:firstRow="1" w:lastRow="0" w:firstColumn="1" w:lastColumn="0" w:noHBand="0" w:noVBand="1"/>
      </w:tblPr>
      <w:tblGrid>
        <w:gridCol w:w="2683"/>
        <w:gridCol w:w="1570"/>
      </w:tblGrid>
      <w:tr w:rsidR="00667E8A" w:rsidRPr="00436C64" w14:paraId="2B12731B" w14:textId="77777777" w:rsidTr="009152C6">
        <w:trPr>
          <w:trHeight w:val="258"/>
        </w:trPr>
        <w:tc>
          <w:tcPr>
            <w:tcW w:w="2683" w:type="dxa"/>
          </w:tcPr>
          <w:p w14:paraId="1848683A" w14:textId="0AC92942" w:rsidR="00667E8A" w:rsidRPr="00436C64" w:rsidRDefault="00667E8A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Ūgis (cm)</w:t>
            </w:r>
          </w:p>
        </w:tc>
        <w:tc>
          <w:tcPr>
            <w:tcW w:w="1570" w:type="dxa"/>
          </w:tcPr>
          <w:p w14:paraId="2CD326DA" w14:textId="77777777" w:rsidR="00667E8A" w:rsidRPr="00436C64" w:rsidRDefault="00667E8A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67E8A" w:rsidRPr="00436C64" w14:paraId="4B39F60D" w14:textId="77777777" w:rsidTr="009152C6">
        <w:trPr>
          <w:trHeight w:val="249"/>
        </w:trPr>
        <w:tc>
          <w:tcPr>
            <w:tcW w:w="2683" w:type="dxa"/>
          </w:tcPr>
          <w:p w14:paraId="7DD6AAEC" w14:textId="62407854" w:rsidR="00667E8A" w:rsidRPr="00436C64" w:rsidRDefault="00667E8A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Svoris (kg)</w:t>
            </w:r>
          </w:p>
        </w:tc>
        <w:tc>
          <w:tcPr>
            <w:tcW w:w="1570" w:type="dxa"/>
          </w:tcPr>
          <w:p w14:paraId="2F6810F4" w14:textId="77777777" w:rsidR="00667E8A" w:rsidRPr="00436C64" w:rsidRDefault="00667E8A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67E8A" w:rsidRPr="00436C64" w14:paraId="5ED14AB2" w14:textId="77777777" w:rsidTr="009152C6">
        <w:trPr>
          <w:trHeight w:val="252"/>
        </w:trPr>
        <w:tc>
          <w:tcPr>
            <w:tcW w:w="2683" w:type="dxa"/>
          </w:tcPr>
          <w:p w14:paraId="09A11CA1" w14:textId="69B1CCAC" w:rsidR="00667E8A" w:rsidRPr="00436C64" w:rsidRDefault="00667E8A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 </w:t>
            </w:r>
            <w:r w:rsidR="008921F3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Pečių plotis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570" w:type="dxa"/>
          </w:tcPr>
          <w:p w14:paraId="04D4000B" w14:textId="77777777" w:rsidR="00667E8A" w:rsidRPr="00436C64" w:rsidRDefault="00667E8A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67E8A" w:rsidRPr="00436C64" w14:paraId="2EE77786" w14:textId="77777777" w:rsidTr="009152C6">
        <w:trPr>
          <w:trHeight w:val="256"/>
        </w:trPr>
        <w:tc>
          <w:tcPr>
            <w:tcW w:w="2683" w:type="dxa"/>
          </w:tcPr>
          <w:p w14:paraId="1E2B83A1" w14:textId="46A992B6" w:rsidR="00667E8A" w:rsidRPr="00436C64" w:rsidRDefault="00667E8A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B </w:t>
            </w:r>
            <w:r w:rsidR="008921F3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Krūtinės plotis</w:t>
            </w:r>
          </w:p>
        </w:tc>
        <w:tc>
          <w:tcPr>
            <w:tcW w:w="1570" w:type="dxa"/>
          </w:tcPr>
          <w:p w14:paraId="06657FB9" w14:textId="77777777" w:rsidR="00667E8A" w:rsidRPr="00436C64" w:rsidRDefault="00667E8A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67E8A" w:rsidRPr="00436C64" w14:paraId="4D02C105" w14:textId="77777777" w:rsidTr="009152C6">
        <w:trPr>
          <w:trHeight w:val="247"/>
        </w:trPr>
        <w:tc>
          <w:tcPr>
            <w:tcW w:w="2683" w:type="dxa"/>
          </w:tcPr>
          <w:p w14:paraId="00E112BF" w14:textId="726E20E3" w:rsidR="00667E8A" w:rsidRPr="00436C64" w:rsidRDefault="00667E8A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</w:t>
            </w:r>
            <w:r w:rsidR="008921F3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Klubų plotis</w:t>
            </w:r>
          </w:p>
        </w:tc>
        <w:tc>
          <w:tcPr>
            <w:tcW w:w="1570" w:type="dxa"/>
          </w:tcPr>
          <w:p w14:paraId="5598CC4D" w14:textId="77777777" w:rsidR="00667E8A" w:rsidRPr="00436C64" w:rsidRDefault="00667E8A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67E8A" w:rsidRPr="00436C64" w14:paraId="4B3EDF18" w14:textId="77777777" w:rsidTr="009152C6">
        <w:trPr>
          <w:trHeight w:val="250"/>
        </w:trPr>
        <w:tc>
          <w:tcPr>
            <w:tcW w:w="2683" w:type="dxa"/>
          </w:tcPr>
          <w:p w14:paraId="7DB3C351" w14:textId="24FB6CB9" w:rsidR="00667E8A" w:rsidRPr="00436C64" w:rsidRDefault="00667E8A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</w:t>
            </w:r>
            <w:r w:rsidR="008921F3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Kelių plotis</w:t>
            </w:r>
          </w:p>
        </w:tc>
        <w:tc>
          <w:tcPr>
            <w:tcW w:w="1570" w:type="dxa"/>
          </w:tcPr>
          <w:p w14:paraId="7458E6D8" w14:textId="77777777" w:rsidR="00667E8A" w:rsidRPr="00436C64" w:rsidRDefault="00667E8A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67E8A" w:rsidRPr="00436C64" w14:paraId="376C4378" w14:textId="77777777" w:rsidTr="009152C6">
        <w:trPr>
          <w:trHeight w:val="227"/>
        </w:trPr>
        <w:tc>
          <w:tcPr>
            <w:tcW w:w="2683" w:type="dxa"/>
          </w:tcPr>
          <w:p w14:paraId="46017CFA" w14:textId="252DA9B3" w:rsidR="00667E8A" w:rsidRPr="00436C64" w:rsidRDefault="00667E8A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</w:t>
            </w:r>
            <w:r w:rsidR="008921F3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8130D1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Galvos aukštis (jei reikalinga galvos atrama)</w:t>
            </w:r>
          </w:p>
        </w:tc>
        <w:tc>
          <w:tcPr>
            <w:tcW w:w="1570" w:type="dxa"/>
          </w:tcPr>
          <w:p w14:paraId="422453D1" w14:textId="77777777" w:rsidR="00667E8A" w:rsidRPr="00436C64" w:rsidRDefault="00667E8A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67E8A" w:rsidRPr="00436C64" w14:paraId="40E5D286" w14:textId="77777777" w:rsidTr="009152C6">
        <w:trPr>
          <w:trHeight w:val="231"/>
        </w:trPr>
        <w:tc>
          <w:tcPr>
            <w:tcW w:w="2683" w:type="dxa"/>
          </w:tcPr>
          <w:p w14:paraId="4F651AF9" w14:textId="098AA42B" w:rsidR="00667E8A" w:rsidRPr="00436C64" w:rsidRDefault="00667E8A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</w:t>
            </w:r>
            <w:r w:rsidR="008921F3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8130D1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Pečių aukštis</w:t>
            </w:r>
          </w:p>
        </w:tc>
        <w:tc>
          <w:tcPr>
            <w:tcW w:w="1570" w:type="dxa"/>
          </w:tcPr>
          <w:p w14:paraId="74C8AE20" w14:textId="77777777" w:rsidR="00667E8A" w:rsidRPr="00436C64" w:rsidRDefault="00667E8A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67E8A" w:rsidRPr="00436C64" w14:paraId="626A6368" w14:textId="77777777" w:rsidTr="009152C6">
        <w:trPr>
          <w:trHeight w:val="235"/>
        </w:trPr>
        <w:tc>
          <w:tcPr>
            <w:tcW w:w="2683" w:type="dxa"/>
          </w:tcPr>
          <w:p w14:paraId="451F254B" w14:textId="7FE13D9A" w:rsidR="00667E8A" w:rsidRPr="00436C64" w:rsidRDefault="00667E8A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</w:t>
            </w:r>
            <w:r w:rsidR="008921F3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Menčių aukštis</w:t>
            </w:r>
          </w:p>
        </w:tc>
        <w:tc>
          <w:tcPr>
            <w:tcW w:w="1570" w:type="dxa"/>
          </w:tcPr>
          <w:p w14:paraId="56E676DA" w14:textId="77777777" w:rsidR="00667E8A" w:rsidRPr="00436C64" w:rsidRDefault="00667E8A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67E8A" w:rsidRPr="00436C64" w14:paraId="1DB18EDF" w14:textId="77777777" w:rsidTr="009152C6">
        <w:trPr>
          <w:trHeight w:val="225"/>
        </w:trPr>
        <w:tc>
          <w:tcPr>
            <w:tcW w:w="2683" w:type="dxa"/>
          </w:tcPr>
          <w:p w14:paraId="7C88C3C9" w14:textId="69733C13" w:rsidR="00667E8A" w:rsidRPr="00436C64" w:rsidRDefault="00667E8A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H</w:t>
            </w:r>
            <w:r w:rsidR="008921F3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D436FC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Krūtinės gylis</w:t>
            </w:r>
          </w:p>
        </w:tc>
        <w:tc>
          <w:tcPr>
            <w:tcW w:w="1570" w:type="dxa"/>
          </w:tcPr>
          <w:p w14:paraId="25CBFCE4" w14:textId="77777777" w:rsidR="00667E8A" w:rsidRPr="00436C64" w:rsidRDefault="00667E8A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130D1" w:rsidRPr="00436C64" w14:paraId="2163FA48" w14:textId="77777777" w:rsidTr="009152C6">
        <w:trPr>
          <w:trHeight w:val="225"/>
        </w:trPr>
        <w:tc>
          <w:tcPr>
            <w:tcW w:w="2683" w:type="dxa"/>
          </w:tcPr>
          <w:p w14:paraId="4BD308B1" w14:textId="02BC3E90" w:rsidR="008130D1" w:rsidRPr="00436C64" w:rsidRDefault="008130D1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 </w:t>
            </w:r>
            <w:r w:rsidR="00D436FC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Šlaunų ilgis (sėdynės gyliui </w:t>
            </w:r>
            <w:r w:rsidR="004959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nustatyti</w:t>
            </w:r>
            <w:r w:rsidR="00D436FC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1570" w:type="dxa"/>
          </w:tcPr>
          <w:p w14:paraId="7A015D44" w14:textId="77777777" w:rsidR="008130D1" w:rsidRPr="00436C64" w:rsidRDefault="008130D1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130D1" w:rsidRPr="00436C64" w14:paraId="48BA24DE" w14:textId="77777777" w:rsidTr="009152C6">
        <w:trPr>
          <w:trHeight w:val="225"/>
        </w:trPr>
        <w:tc>
          <w:tcPr>
            <w:tcW w:w="2683" w:type="dxa"/>
          </w:tcPr>
          <w:p w14:paraId="2EA3E1F4" w14:textId="0AB8D044" w:rsidR="008130D1" w:rsidRPr="00436C64" w:rsidRDefault="008130D1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J </w:t>
            </w:r>
            <w:r w:rsidR="00D436FC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Blauzdos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aukštis (</w:t>
            </w:r>
            <w:r w:rsidR="00D436FC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pėdų atramų </w:t>
            </w:r>
            <w:r w:rsidR="004959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aukščiui nustatyti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1570" w:type="dxa"/>
          </w:tcPr>
          <w:p w14:paraId="60200DB1" w14:textId="77777777" w:rsidR="008130D1" w:rsidRPr="00436C64" w:rsidRDefault="008130D1" w:rsidP="009152C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7065A77C" w14:textId="0F14E79E" w:rsidR="00667E8A" w:rsidRPr="00436C64" w:rsidRDefault="004D222B" w:rsidP="00DA7832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4D22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Asmens fizinių duomenų vertinimas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130D1" w:rsidRPr="00436C64">
        <w:rPr>
          <w:noProof/>
          <w:sz w:val="24"/>
          <w:szCs w:val="24"/>
          <w:lang w:val="en-US"/>
        </w:rPr>
        <w:drawing>
          <wp:inline distT="0" distB="0" distL="0" distR="0" wp14:anchorId="0461E8EF" wp14:editId="2DAAEA88">
            <wp:extent cx="3055620" cy="1908781"/>
            <wp:effectExtent l="0" t="0" r="0" b="0"/>
            <wp:docPr id="5" name="Paveikslėlis 5" descr="Vaizdo rezultatas pagal užklausą „wheelchair measurement diagram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aizdo rezultatas pagal užklausą „wheelchair measurement diagram“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432"/>
                    <a:stretch/>
                  </pic:blipFill>
                  <pic:spPr bwMode="auto">
                    <a:xfrm>
                      <a:off x="0" y="0"/>
                      <a:ext cx="3068072" cy="1916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1932AE" w14:textId="77777777" w:rsidR="00640F5D" w:rsidRPr="00436C64" w:rsidRDefault="00640F5D" w:rsidP="00DA7832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70CD75B" w14:textId="77777777" w:rsidR="005D4111" w:rsidRDefault="005D4111" w:rsidP="00DA7832">
      <w:pPr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42AEB63E" w14:textId="77777777" w:rsidR="005D4111" w:rsidRDefault="005D4111" w:rsidP="00DA7832">
      <w:pPr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5B029DD9" w14:textId="77777777" w:rsidR="00F57662" w:rsidRDefault="00F57662" w:rsidP="00DA783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5975C5D" w14:textId="77777777" w:rsidR="006F7D22" w:rsidRDefault="00F57662" w:rsidP="00F57662">
      <w:pPr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/>
          <w:sz w:val="24"/>
          <w:szCs w:val="24"/>
          <w:lang w:val="lt-LT"/>
        </w:rPr>
        <w:t>ėdėsenos</w:t>
      </w:r>
      <w:r w:rsidR="00640F5D" w:rsidRPr="00436C64">
        <w:rPr>
          <w:rFonts w:ascii="Times New Roman" w:hAnsi="Times New Roman" w:cs="Times New Roman"/>
          <w:b/>
          <w:sz w:val="24"/>
          <w:szCs w:val="24"/>
          <w:lang w:val="lt-LT"/>
        </w:rPr>
        <w:t xml:space="preserve"> ištyrimas</w:t>
      </w:r>
      <w:r w:rsidR="00383152" w:rsidRPr="00436C64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</w:p>
    <w:p w14:paraId="2E562EBF" w14:textId="56DA0102" w:rsidR="00667E8A" w:rsidRPr="009152C6" w:rsidRDefault="00667E8A" w:rsidP="009152C6">
      <w:pPr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</w:p>
    <w:tbl>
      <w:tblPr>
        <w:tblStyle w:val="Lentelstinklelis"/>
        <w:tblW w:w="9681" w:type="dxa"/>
        <w:tblLook w:val="04A0" w:firstRow="1" w:lastRow="0" w:firstColumn="1" w:lastColumn="0" w:noHBand="0" w:noVBand="1"/>
      </w:tblPr>
      <w:tblGrid>
        <w:gridCol w:w="506"/>
        <w:gridCol w:w="1899"/>
        <w:gridCol w:w="1559"/>
        <w:gridCol w:w="5717"/>
      </w:tblGrid>
      <w:tr w:rsidR="00640F5D" w:rsidRPr="00436C64" w14:paraId="329D5595" w14:textId="77777777" w:rsidTr="006F7D22">
        <w:trPr>
          <w:trHeight w:val="280"/>
        </w:trPr>
        <w:tc>
          <w:tcPr>
            <w:tcW w:w="506" w:type="dxa"/>
            <w:vMerge w:val="restart"/>
            <w:textDirection w:val="btLr"/>
          </w:tcPr>
          <w:p w14:paraId="2F861B0A" w14:textId="1380D94E" w:rsidR="00640F5D" w:rsidRPr="00436C64" w:rsidRDefault="00640F5D" w:rsidP="00640F5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Sėdėjimo laikysena</w:t>
            </w:r>
          </w:p>
        </w:tc>
        <w:tc>
          <w:tcPr>
            <w:tcW w:w="1899" w:type="dxa"/>
          </w:tcPr>
          <w:p w14:paraId="46C80E66" w14:textId="77777777" w:rsidR="00640F5D" w:rsidRPr="00436C64" w:rsidRDefault="00640F5D" w:rsidP="00DA783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559" w:type="dxa"/>
          </w:tcPr>
          <w:p w14:paraId="03DD28A3" w14:textId="63832A21" w:rsidR="00640F5D" w:rsidRPr="006F7D22" w:rsidRDefault="00640F5D" w:rsidP="00640F5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F7D2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Pažymėti varnele, kur yra problema</w:t>
            </w:r>
          </w:p>
        </w:tc>
        <w:tc>
          <w:tcPr>
            <w:tcW w:w="5717" w:type="dxa"/>
          </w:tcPr>
          <w:p w14:paraId="13014413" w14:textId="712E443A" w:rsidR="00640F5D" w:rsidRPr="006F7D22" w:rsidRDefault="00640F5D" w:rsidP="00DA783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F7D2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Klausimai, padedantys nustatyti problemą</w:t>
            </w:r>
          </w:p>
        </w:tc>
      </w:tr>
      <w:tr w:rsidR="00640F5D" w:rsidRPr="00436C64" w14:paraId="11E440C4" w14:textId="77777777" w:rsidTr="006F7D22">
        <w:trPr>
          <w:trHeight w:val="296"/>
        </w:trPr>
        <w:tc>
          <w:tcPr>
            <w:tcW w:w="506" w:type="dxa"/>
            <w:vMerge/>
          </w:tcPr>
          <w:p w14:paraId="58E9164F" w14:textId="77777777" w:rsidR="00640F5D" w:rsidRPr="00436C64" w:rsidRDefault="00640F5D" w:rsidP="00DA783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99" w:type="dxa"/>
          </w:tcPr>
          <w:p w14:paraId="0109C519" w14:textId="6CD010B0" w:rsidR="00640F5D" w:rsidRPr="00436C64" w:rsidRDefault="00640F5D" w:rsidP="00DA783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Dubuo</w:t>
            </w:r>
          </w:p>
        </w:tc>
        <w:tc>
          <w:tcPr>
            <w:tcW w:w="1559" w:type="dxa"/>
          </w:tcPr>
          <w:p w14:paraId="6EDAEEE0" w14:textId="273A7ED0" w:rsidR="00640F5D" w:rsidRPr="00436C64" w:rsidRDefault="00640F5D" w:rsidP="00DA783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717" w:type="dxa"/>
          </w:tcPr>
          <w:p w14:paraId="318D3984" w14:textId="04657DE0" w:rsidR="00640F5D" w:rsidRPr="00436C64" w:rsidRDefault="00640F5D" w:rsidP="00DA783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 asmuo link</w:t>
            </w:r>
            <w:r w:rsidR="00383152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ta į vieną pusę? Ar asmuo gali atsisėsti giliai į sėdynę? (dubens pasv</w:t>
            </w:r>
            <w:r w:rsidR="009B1D6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rimas)</w:t>
            </w:r>
          </w:p>
        </w:tc>
      </w:tr>
      <w:tr w:rsidR="00640F5D" w:rsidRPr="00436C64" w14:paraId="0394310A" w14:textId="77777777" w:rsidTr="006F7D22">
        <w:trPr>
          <w:trHeight w:val="296"/>
        </w:trPr>
        <w:tc>
          <w:tcPr>
            <w:tcW w:w="506" w:type="dxa"/>
            <w:vMerge/>
          </w:tcPr>
          <w:p w14:paraId="7C956170" w14:textId="77777777" w:rsidR="00640F5D" w:rsidRPr="00436C64" w:rsidRDefault="00640F5D" w:rsidP="00DA783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99" w:type="dxa"/>
          </w:tcPr>
          <w:p w14:paraId="09C7F569" w14:textId="051D2E7F" w:rsidR="00640F5D" w:rsidRPr="00436C64" w:rsidRDefault="00640F5D" w:rsidP="00DA783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Liemuo</w:t>
            </w:r>
          </w:p>
        </w:tc>
        <w:tc>
          <w:tcPr>
            <w:tcW w:w="1559" w:type="dxa"/>
          </w:tcPr>
          <w:p w14:paraId="571E6A07" w14:textId="77777777" w:rsidR="00640F5D" w:rsidRPr="00436C64" w:rsidRDefault="00640F5D" w:rsidP="00DA783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717" w:type="dxa"/>
          </w:tcPr>
          <w:p w14:paraId="769314DC" w14:textId="458B2407" w:rsidR="00640F5D" w:rsidRPr="00436C64" w:rsidRDefault="00640F5D" w:rsidP="006879C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 asmuo sėdi tiesiai? Ar yra kifozė</w:t>
            </w:r>
            <w:r w:rsidR="006879CE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(„kupra“)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? Linksta į priekį? Linksta į vieną šoną?</w:t>
            </w:r>
          </w:p>
        </w:tc>
      </w:tr>
      <w:tr w:rsidR="00640F5D" w:rsidRPr="00436C64" w14:paraId="29AEA370" w14:textId="77777777" w:rsidTr="006F7D22">
        <w:trPr>
          <w:trHeight w:val="296"/>
        </w:trPr>
        <w:tc>
          <w:tcPr>
            <w:tcW w:w="506" w:type="dxa"/>
            <w:vMerge/>
          </w:tcPr>
          <w:p w14:paraId="6729FC83" w14:textId="77777777" w:rsidR="00640F5D" w:rsidRPr="00436C64" w:rsidRDefault="00640F5D" w:rsidP="00DA783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99" w:type="dxa"/>
          </w:tcPr>
          <w:p w14:paraId="50C90A0D" w14:textId="4B8D69AB" w:rsidR="00640F5D" w:rsidRPr="00436C64" w:rsidRDefault="00640F5D" w:rsidP="00DA783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Galva ir kaklas</w:t>
            </w:r>
          </w:p>
        </w:tc>
        <w:tc>
          <w:tcPr>
            <w:tcW w:w="1559" w:type="dxa"/>
          </w:tcPr>
          <w:p w14:paraId="4B93741B" w14:textId="77777777" w:rsidR="00640F5D" w:rsidRPr="00436C64" w:rsidRDefault="00640F5D" w:rsidP="00DA783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717" w:type="dxa"/>
          </w:tcPr>
          <w:p w14:paraId="532E137E" w14:textId="116DABD4" w:rsidR="00640F5D" w:rsidRPr="00436C64" w:rsidRDefault="00640F5D" w:rsidP="004D410F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 asmuo gali išlaikyti galvą tiesiai be jokios atramos?</w:t>
            </w:r>
          </w:p>
        </w:tc>
      </w:tr>
      <w:tr w:rsidR="00640F5D" w:rsidRPr="00436C64" w14:paraId="569E6570" w14:textId="77777777" w:rsidTr="006F7D22">
        <w:trPr>
          <w:trHeight w:val="296"/>
        </w:trPr>
        <w:tc>
          <w:tcPr>
            <w:tcW w:w="506" w:type="dxa"/>
            <w:vMerge/>
          </w:tcPr>
          <w:p w14:paraId="2BC0D149" w14:textId="77777777" w:rsidR="00640F5D" w:rsidRPr="00436C64" w:rsidRDefault="00640F5D" w:rsidP="00DA783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99" w:type="dxa"/>
          </w:tcPr>
          <w:p w14:paraId="1F29AFF1" w14:textId="0B1BB36B" w:rsidR="00640F5D" w:rsidRPr="00436C64" w:rsidRDefault="00640F5D" w:rsidP="00DA783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Apatinės galūnės</w:t>
            </w:r>
          </w:p>
        </w:tc>
        <w:tc>
          <w:tcPr>
            <w:tcW w:w="1559" w:type="dxa"/>
          </w:tcPr>
          <w:p w14:paraId="1D4F82E6" w14:textId="77777777" w:rsidR="00640F5D" w:rsidRPr="00436C64" w:rsidRDefault="00640F5D" w:rsidP="00DA783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717" w:type="dxa"/>
          </w:tcPr>
          <w:p w14:paraId="0375BB48" w14:textId="7CF27707" w:rsidR="00640F5D" w:rsidRPr="00436C64" w:rsidRDefault="00640F5D" w:rsidP="00FF606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Ar </w:t>
            </w:r>
            <w:r w:rsidR="00575B3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asmuo</w:t>
            </w:r>
            <w:r w:rsidR="00575B3C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gali laikyti </w:t>
            </w:r>
            <w:r w:rsidR="00A03FBD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apatines galūnes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90 laipsnių kampu?</w:t>
            </w:r>
          </w:p>
        </w:tc>
      </w:tr>
      <w:tr w:rsidR="00640F5D" w:rsidRPr="00436C64" w14:paraId="75943C13" w14:textId="77777777" w:rsidTr="006F7D22">
        <w:trPr>
          <w:trHeight w:val="375"/>
        </w:trPr>
        <w:tc>
          <w:tcPr>
            <w:tcW w:w="506" w:type="dxa"/>
            <w:vMerge/>
          </w:tcPr>
          <w:p w14:paraId="15A660F1" w14:textId="77777777" w:rsidR="00640F5D" w:rsidRPr="00436C64" w:rsidRDefault="00640F5D" w:rsidP="00DA783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99" w:type="dxa"/>
          </w:tcPr>
          <w:p w14:paraId="2AE1BC91" w14:textId="40BED1BC" w:rsidR="00640F5D" w:rsidRPr="00436C64" w:rsidRDefault="00640F5D" w:rsidP="00DA783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Viršutinės galūnės</w:t>
            </w:r>
          </w:p>
        </w:tc>
        <w:tc>
          <w:tcPr>
            <w:tcW w:w="1559" w:type="dxa"/>
          </w:tcPr>
          <w:p w14:paraId="310BD74D" w14:textId="77777777" w:rsidR="00640F5D" w:rsidRPr="00436C64" w:rsidRDefault="00640F5D" w:rsidP="00DA783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717" w:type="dxa"/>
          </w:tcPr>
          <w:p w14:paraId="39F1353D" w14:textId="7CCD4605" w:rsidR="00640F5D" w:rsidRPr="00436C64" w:rsidRDefault="00640F5D" w:rsidP="00FF606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Ar asmuo gali laisvai judinti rankas? Ar </w:t>
            </w:r>
            <w:r w:rsidR="00FF60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asmeniui</w:t>
            </w:r>
            <w:r w:rsidR="00FF606D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reikia laikytis už</w:t>
            </w:r>
            <w:r w:rsidR="001462C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rankų atramų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kad išsilaikytų kėdėje?</w:t>
            </w:r>
          </w:p>
        </w:tc>
      </w:tr>
      <w:tr w:rsidR="00640F5D" w:rsidRPr="00436C64" w14:paraId="51E944FB" w14:textId="77777777" w:rsidTr="006F7D22">
        <w:trPr>
          <w:trHeight w:val="277"/>
        </w:trPr>
        <w:tc>
          <w:tcPr>
            <w:tcW w:w="506" w:type="dxa"/>
            <w:vMerge/>
          </w:tcPr>
          <w:p w14:paraId="4E1377DC" w14:textId="77777777" w:rsidR="00640F5D" w:rsidRPr="00436C64" w:rsidRDefault="00640F5D" w:rsidP="00DA783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99" w:type="dxa"/>
          </w:tcPr>
          <w:p w14:paraId="5BEA1201" w14:textId="2D4B556E" w:rsidR="00640F5D" w:rsidRPr="00436C64" w:rsidRDefault="00640F5D" w:rsidP="00DA783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Svorio paskirstymas</w:t>
            </w:r>
          </w:p>
        </w:tc>
        <w:tc>
          <w:tcPr>
            <w:tcW w:w="1559" w:type="dxa"/>
          </w:tcPr>
          <w:p w14:paraId="3DC19D76" w14:textId="77777777" w:rsidR="00640F5D" w:rsidRPr="00436C64" w:rsidRDefault="00640F5D" w:rsidP="00DA783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717" w:type="dxa"/>
          </w:tcPr>
          <w:p w14:paraId="676612BA" w14:textId="1A5AF37D" w:rsidR="00640F5D" w:rsidRPr="00436C64" w:rsidRDefault="00640F5D" w:rsidP="00323E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Ar asmuo tolygiai paskirsto svorį sėdint? Ar </w:t>
            </w:r>
            <w:r w:rsidR="00323EDB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asmuo linksta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į vieną pusę? </w:t>
            </w:r>
          </w:p>
        </w:tc>
      </w:tr>
    </w:tbl>
    <w:p w14:paraId="05F47BBB" w14:textId="77777777" w:rsidR="006F7D22" w:rsidRDefault="006F7D22" w:rsidP="006F7D22">
      <w:pPr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2D692EA4" w14:textId="2ABF3F84" w:rsidR="00024704" w:rsidRPr="00436C64" w:rsidRDefault="00024704" w:rsidP="001E03F2">
      <w:pPr>
        <w:spacing w:before="40" w:after="40"/>
        <w:jc w:val="both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436C64">
        <w:rPr>
          <w:rFonts w:ascii="Times New Roman" w:hAnsi="Times New Roman" w:cs="Times New Roman"/>
          <w:b/>
          <w:sz w:val="24"/>
          <w:szCs w:val="24"/>
          <w:lang w:val="lt-LT"/>
        </w:rPr>
        <w:t>Parinktas vežimėlis:</w:t>
      </w:r>
    </w:p>
    <w:p w14:paraId="253AB92E" w14:textId="77777777" w:rsidR="00587133" w:rsidRDefault="00024704" w:rsidP="00F57662">
      <w:pPr>
        <w:spacing w:before="40" w:after="4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Kokiu būdu valdomas vežimėlis? </w:t>
      </w:r>
    </w:p>
    <w:p w14:paraId="5141A6C1" w14:textId="0C3D42DC" w:rsidR="005B5164" w:rsidRDefault="00024704" w:rsidP="00F57662">
      <w:pPr>
        <w:spacing w:before="40" w:after="4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Abiem rankomis 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 Kaire ranka 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t> Dešine ranka</w:t>
      </w:r>
      <w:r w:rsidR="008A4344"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8A4344" w:rsidRPr="00436C64">
        <w:rPr>
          <w:rFonts w:ascii="Times New Roman" w:hAnsi="Times New Roman" w:cs="Times New Roman"/>
          <w:sz w:val="24"/>
          <w:szCs w:val="24"/>
          <w:lang w:val="lt-LT"/>
        </w:rPr>
        <w:t></w:t>
      </w:r>
      <w:r w:rsidR="00A03FBD"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 Palydovo valdomas</w:t>
      </w:r>
      <w:r w:rsidR="00A03FBD" w:rsidRPr="00436C64">
        <w:rPr>
          <w:rFonts w:ascii="Times New Roman" w:hAnsi="Times New Roman" w:cs="Times New Roman"/>
          <w:sz w:val="24"/>
          <w:szCs w:val="24"/>
          <w:lang w:val="lt-LT"/>
        </w:rPr>
        <w:t></w:t>
      </w:r>
    </w:p>
    <w:p w14:paraId="53CBAB27" w14:textId="5657599F" w:rsidR="00737F5B" w:rsidRPr="00587133" w:rsidRDefault="008A4344" w:rsidP="004D222B">
      <w:pPr>
        <w:spacing w:before="40" w:after="4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587133">
        <w:rPr>
          <w:rFonts w:ascii="Times New Roman" w:hAnsi="Times New Roman" w:cs="Times New Roman"/>
          <w:sz w:val="24"/>
          <w:szCs w:val="24"/>
          <w:lang w:val="lt-LT"/>
        </w:rPr>
        <w:t>Parinkto vežimėlio mod</w:t>
      </w:r>
      <w:r w:rsidR="004D222B" w:rsidRPr="00587133">
        <w:rPr>
          <w:rFonts w:ascii="Times New Roman" w:hAnsi="Times New Roman" w:cs="Times New Roman"/>
          <w:sz w:val="24"/>
          <w:szCs w:val="24"/>
          <w:lang w:val="lt-LT"/>
        </w:rPr>
        <w:t xml:space="preserve">elis: </w:t>
      </w:r>
      <w:r w:rsidRPr="00587133">
        <w:rPr>
          <w:rFonts w:ascii="Times New Roman" w:hAnsi="Times New Roman" w:cs="Times New Roman"/>
          <w:sz w:val="24"/>
          <w:szCs w:val="24"/>
          <w:lang w:val="lt-LT"/>
        </w:rPr>
        <w:t>_</w:t>
      </w:r>
      <w:r w:rsidR="00024704" w:rsidRPr="00587133">
        <w:rPr>
          <w:rFonts w:ascii="Times New Roman" w:hAnsi="Times New Roman" w:cs="Times New Roman"/>
          <w:sz w:val="24"/>
          <w:szCs w:val="24"/>
          <w:lang w:val="lt-LT"/>
        </w:rPr>
        <w:t>________________________________________</w:t>
      </w:r>
      <w:r w:rsidRPr="00587133">
        <w:rPr>
          <w:rFonts w:ascii="Times New Roman" w:hAnsi="Times New Roman" w:cs="Times New Roman"/>
          <w:sz w:val="24"/>
          <w:szCs w:val="24"/>
          <w:lang w:val="lt-LT"/>
        </w:rPr>
        <w:t>______</w:t>
      </w:r>
      <w:r w:rsidR="00F57662" w:rsidRPr="00587133">
        <w:rPr>
          <w:rFonts w:ascii="Times New Roman" w:hAnsi="Times New Roman" w:cs="Times New Roman"/>
          <w:sz w:val="24"/>
          <w:szCs w:val="24"/>
          <w:lang w:val="lt-LT"/>
        </w:rPr>
        <w:t>__________</w:t>
      </w:r>
    </w:p>
    <w:p w14:paraId="2431781E" w14:textId="2B2B5EA1" w:rsidR="00024704" w:rsidRPr="00436C64" w:rsidRDefault="00024704" w:rsidP="00E76AA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Pasėstas reikalingas? Taip 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t xml:space="preserve">  Ne  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t></w:t>
      </w:r>
    </w:p>
    <w:p w14:paraId="39D9FF23" w14:textId="7B1DA17A" w:rsidR="00024704" w:rsidRPr="00436C64" w:rsidRDefault="00024704" w:rsidP="00E76AA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436C64">
        <w:rPr>
          <w:rFonts w:ascii="Times New Roman" w:hAnsi="Times New Roman" w:cs="Times New Roman"/>
          <w:sz w:val="24"/>
          <w:szCs w:val="24"/>
          <w:lang w:val="lt-LT"/>
        </w:rPr>
        <w:t>Jei taip, koks pasėstas rekomenduojamas:_______________________________________________</w:t>
      </w:r>
    </w:p>
    <w:p w14:paraId="6BDAD578" w14:textId="77777777" w:rsidR="006F7D22" w:rsidRDefault="006F7D22" w:rsidP="00587133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185437FC" w14:textId="70D18589" w:rsidR="00587133" w:rsidRDefault="00691C0A" w:rsidP="00587133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436C64">
        <w:rPr>
          <w:rFonts w:ascii="Times New Roman" w:hAnsi="Times New Roman" w:cs="Times New Roman"/>
          <w:sz w:val="24"/>
          <w:szCs w:val="24"/>
          <w:lang w:val="lt-LT"/>
        </w:rPr>
        <w:t>Kita informacija (</w:t>
      </w:r>
      <w:r w:rsidR="00AA2454">
        <w:rPr>
          <w:rFonts w:ascii="Times New Roman" w:hAnsi="Times New Roman" w:cs="Times New Roman"/>
          <w:sz w:val="24"/>
          <w:szCs w:val="24"/>
          <w:lang w:val="lt-LT"/>
        </w:rPr>
        <w:t>pavyzdžiui</w:t>
      </w:r>
      <w:r w:rsidR="007E4564">
        <w:rPr>
          <w:rFonts w:ascii="Times New Roman" w:hAnsi="Times New Roman" w:cs="Times New Roman"/>
          <w:sz w:val="24"/>
          <w:szCs w:val="24"/>
          <w:lang w:val="lt-LT"/>
        </w:rPr>
        <w:t>,</w:t>
      </w:r>
      <w:r w:rsidR="00AA2454">
        <w:rPr>
          <w:rFonts w:ascii="Times New Roman" w:hAnsi="Times New Roman" w:cs="Times New Roman"/>
          <w:sz w:val="24"/>
          <w:szCs w:val="24"/>
          <w:lang w:val="lt-LT"/>
        </w:rPr>
        <w:t xml:space="preserve"> inform</w:t>
      </w:r>
      <w:r w:rsidR="007E4564">
        <w:rPr>
          <w:rFonts w:ascii="Times New Roman" w:hAnsi="Times New Roman" w:cs="Times New Roman"/>
          <w:sz w:val="24"/>
          <w:szCs w:val="24"/>
          <w:lang w:val="lt-LT"/>
        </w:rPr>
        <w:t>uota</w:t>
      </w:r>
      <w:r w:rsidR="00AA2454">
        <w:rPr>
          <w:rFonts w:ascii="Times New Roman" w:hAnsi="Times New Roman" w:cs="Times New Roman"/>
          <w:sz w:val="24"/>
          <w:szCs w:val="24"/>
          <w:lang w:val="lt-LT"/>
        </w:rPr>
        <w:t xml:space="preserve"> apie būsto pritaikymo paslaugą, socialines paslaugas</w:t>
      </w:r>
      <w:r w:rsidR="001427D2">
        <w:rPr>
          <w:rFonts w:ascii="Times New Roman" w:hAnsi="Times New Roman" w:cs="Times New Roman"/>
          <w:sz w:val="24"/>
          <w:szCs w:val="24"/>
          <w:lang w:val="lt-LT"/>
        </w:rPr>
        <w:t>, asmeninio asistento paslaugas</w:t>
      </w:r>
      <w:r w:rsidR="00AA2454">
        <w:rPr>
          <w:rFonts w:ascii="Times New Roman" w:hAnsi="Times New Roman" w:cs="Times New Roman"/>
          <w:sz w:val="24"/>
          <w:szCs w:val="24"/>
          <w:lang w:val="lt-LT"/>
        </w:rPr>
        <w:t xml:space="preserve"> ar pan.</w:t>
      </w:r>
      <w:r w:rsidRPr="00436C64">
        <w:rPr>
          <w:rFonts w:ascii="Times New Roman" w:hAnsi="Times New Roman" w:cs="Times New Roman"/>
          <w:sz w:val="24"/>
          <w:szCs w:val="24"/>
          <w:lang w:val="lt-LT"/>
        </w:rPr>
        <w:t>)</w:t>
      </w:r>
      <w:r w:rsidR="00587133">
        <w:rPr>
          <w:rFonts w:ascii="Times New Roman" w:hAnsi="Times New Roman" w:cs="Times New Roman"/>
          <w:sz w:val="24"/>
          <w:szCs w:val="24"/>
          <w:lang w:val="lt-LT"/>
        </w:rPr>
        <w:t>:</w:t>
      </w:r>
    </w:p>
    <w:p w14:paraId="6074C7A2" w14:textId="60E6FBBC" w:rsidR="00691C0A" w:rsidRPr="00436C64" w:rsidRDefault="00691C0A" w:rsidP="00691C0A">
      <w:pPr>
        <w:spacing w:after="240"/>
        <w:rPr>
          <w:rFonts w:ascii="Times New Roman" w:hAnsi="Times New Roman" w:cs="Times New Roman"/>
          <w:sz w:val="24"/>
          <w:szCs w:val="24"/>
          <w:lang w:val="lt-LT"/>
        </w:rPr>
      </w:pPr>
      <w:r w:rsidRPr="00436C64">
        <w:rPr>
          <w:rFonts w:ascii="Times New Roman" w:hAnsi="Times New Roman" w:cs="Times New Roman"/>
          <w:sz w:val="24"/>
          <w:szCs w:val="24"/>
          <w:lang w:val="lt-LT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3E36E6" w14:textId="4CD86B84" w:rsidR="00691C0A" w:rsidRPr="00436C64" w:rsidRDefault="00024704" w:rsidP="00F95B7E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6F7D22">
        <w:rPr>
          <w:rFonts w:ascii="Times New Roman" w:hAnsi="Times New Roman" w:cs="Times New Roman"/>
          <w:b/>
          <w:bCs/>
          <w:sz w:val="24"/>
          <w:szCs w:val="24"/>
          <w:lang w:val="lt-LT"/>
        </w:rPr>
        <w:t>Suderinta: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4575"/>
        <w:gridCol w:w="5059"/>
      </w:tblGrid>
      <w:tr w:rsidR="00024704" w:rsidRPr="00436C64" w14:paraId="11F880FA" w14:textId="77777777" w:rsidTr="00587133">
        <w:trPr>
          <w:trHeight w:val="438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086A" w14:textId="30FCCB09" w:rsidR="00024704" w:rsidRPr="00436C64" w:rsidRDefault="00024704" w:rsidP="008B63D4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Vežimėlio naudotojo (</w:t>
            </w:r>
            <w:r w:rsidR="004959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asmens) arba jo 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atstovo parašas: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B401" w14:textId="77777777" w:rsidR="00024704" w:rsidRPr="00436C64" w:rsidRDefault="00024704" w:rsidP="008B63D4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24704" w:rsidRPr="00436C64" w14:paraId="37A41E7B" w14:textId="77777777" w:rsidTr="00587133">
        <w:trPr>
          <w:trHeight w:val="438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BEE8" w14:textId="77777777" w:rsidR="00024704" w:rsidRPr="00436C64" w:rsidRDefault="00024704" w:rsidP="008B63D4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Vertintojo parašas: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73B8" w14:textId="77777777" w:rsidR="00024704" w:rsidRPr="00436C64" w:rsidRDefault="00024704" w:rsidP="008B63D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24704" w:rsidRPr="00436C64" w14:paraId="1642303D" w14:textId="77777777" w:rsidTr="00587133">
        <w:trPr>
          <w:trHeight w:val="438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EFB5" w14:textId="25A18B49" w:rsidR="00024704" w:rsidRPr="00436C64" w:rsidRDefault="00A03FBD" w:rsidP="008B63D4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Numatoma</w:t>
            </w:r>
            <w:r w:rsidR="00024704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patikrinimo data:</w:t>
            </w:r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CF4B" w14:textId="77777777" w:rsidR="00024704" w:rsidRPr="00436C64" w:rsidRDefault="00024704" w:rsidP="008B63D4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2F4C7AE6" w14:textId="77777777" w:rsidR="00FA3FF1" w:rsidRDefault="00FA3FF1" w:rsidP="00A03FBD">
      <w:pPr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01471B2E" w14:textId="20232AC9" w:rsidR="006A308D" w:rsidRDefault="001D33BF" w:rsidP="00A03FBD">
      <w:pPr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lastRenderedPageBreak/>
        <w:t>P</w:t>
      </w:r>
      <w:r w:rsidR="00A03FBD" w:rsidRPr="00436C64">
        <w:rPr>
          <w:rFonts w:ascii="Times New Roman" w:hAnsi="Times New Roman" w:cs="Times New Roman"/>
          <w:b/>
          <w:sz w:val="24"/>
          <w:szCs w:val="24"/>
          <w:lang w:val="lt-LT"/>
        </w:rPr>
        <w:t>atikrinimas</w:t>
      </w:r>
      <w:r w:rsidR="009152C6">
        <w:rPr>
          <w:rFonts w:ascii="Times New Roman" w:hAnsi="Times New Roman" w:cs="Times New Roman"/>
          <w:b/>
          <w:sz w:val="24"/>
          <w:szCs w:val="24"/>
          <w:lang w:val="lt-LT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531"/>
        <w:gridCol w:w="2410"/>
        <w:gridCol w:w="2687"/>
      </w:tblGrid>
      <w:tr w:rsidR="0089402B" w14:paraId="15182BB5" w14:textId="77777777" w:rsidTr="000E52F7">
        <w:tc>
          <w:tcPr>
            <w:tcW w:w="4531" w:type="dxa"/>
          </w:tcPr>
          <w:p w14:paraId="1A417610" w14:textId="77777777" w:rsidR="0089402B" w:rsidRPr="006A308D" w:rsidRDefault="0089402B" w:rsidP="00A03FBD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2410" w:type="dxa"/>
          </w:tcPr>
          <w:p w14:paraId="5C5B07EC" w14:textId="2E43E68E" w:rsidR="0089402B" w:rsidRDefault="0089402B" w:rsidP="00894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Atsakymas</w:t>
            </w:r>
          </w:p>
        </w:tc>
        <w:tc>
          <w:tcPr>
            <w:tcW w:w="2687" w:type="dxa"/>
          </w:tcPr>
          <w:p w14:paraId="2B4BC6D9" w14:textId="5B516D0F" w:rsidR="0089402B" w:rsidRDefault="0089402B" w:rsidP="00A03FBD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9152C6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Darbuotojo pasiūlymai problemai spręsti  </w:t>
            </w:r>
          </w:p>
        </w:tc>
      </w:tr>
      <w:tr w:rsidR="006A308D" w14:paraId="0B4BABE5" w14:textId="77777777" w:rsidTr="000E52F7">
        <w:tc>
          <w:tcPr>
            <w:tcW w:w="4531" w:type="dxa"/>
          </w:tcPr>
          <w:p w14:paraId="4CFA8B47" w14:textId="6FCE0EE7" w:rsidR="006A308D" w:rsidRPr="006A308D" w:rsidRDefault="006A308D" w:rsidP="00A03FBD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6A30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Vertintojo vardas, pavardė</w:t>
            </w:r>
          </w:p>
        </w:tc>
        <w:tc>
          <w:tcPr>
            <w:tcW w:w="2410" w:type="dxa"/>
          </w:tcPr>
          <w:p w14:paraId="42BE1150" w14:textId="77777777" w:rsidR="006A308D" w:rsidRDefault="006A308D" w:rsidP="00A03FBD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2687" w:type="dxa"/>
          </w:tcPr>
          <w:p w14:paraId="10AB00D5" w14:textId="77777777" w:rsidR="006A308D" w:rsidRDefault="006A308D" w:rsidP="00A03FBD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6A308D" w14:paraId="18305E92" w14:textId="77777777" w:rsidTr="000E52F7">
        <w:tc>
          <w:tcPr>
            <w:tcW w:w="4531" w:type="dxa"/>
          </w:tcPr>
          <w:p w14:paraId="60247391" w14:textId="77777777" w:rsidR="006A308D" w:rsidRDefault="006A308D" w:rsidP="00A03FBD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6A30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Data</w:t>
            </w:r>
          </w:p>
          <w:p w14:paraId="710E32BA" w14:textId="380033F4" w:rsidR="006A308D" w:rsidRPr="006A308D" w:rsidRDefault="006A308D" w:rsidP="00A03FBD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6A308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(ne vėliau kaip p</w:t>
            </w:r>
            <w:r w:rsidR="00746AA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o</w:t>
            </w:r>
            <w:r w:rsidRPr="006A308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lt-LT"/>
              </w:rPr>
              <w:t xml:space="preserve"> 2 mėn.)</w:t>
            </w:r>
          </w:p>
        </w:tc>
        <w:tc>
          <w:tcPr>
            <w:tcW w:w="2410" w:type="dxa"/>
          </w:tcPr>
          <w:p w14:paraId="48BCEECC" w14:textId="77777777" w:rsidR="006A308D" w:rsidRDefault="006A308D" w:rsidP="00A03FBD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2687" w:type="dxa"/>
          </w:tcPr>
          <w:p w14:paraId="1321F13D" w14:textId="77777777" w:rsidR="006A308D" w:rsidRDefault="006A308D" w:rsidP="00A03FBD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6A308D" w14:paraId="6D4FE7F5" w14:textId="77777777" w:rsidTr="000E52F7">
        <w:tc>
          <w:tcPr>
            <w:tcW w:w="4531" w:type="dxa"/>
          </w:tcPr>
          <w:p w14:paraId="12A8BD5D" w14:textId="3777A00D" w:rsidR="006A308D" w:rsidRPr="006A308D" w:rsidRDefault="006A308D" w:rsidP="00A03FBD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6A308D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Kur atliktas patikrinimas?</w:t>
            </w:r>
          </w:p>
        </w:tc>
        <w:tc>
          <w:tcPr>
            <w:tcW w:w="2410" w:type="dxa"/>
          </w:tcPr>
          <w:p w14:paraId="25009205" w14:textId="6D05F242" w:rsidR="006A308D" w:rsidRDefault="006A308D" w:rsidP="000E52F7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Vežimėlio naudotojo</w:t>
            </w:r>
            <w:r w:rsidR="004959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(asmens)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49594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gyvenamojoje vietoje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89402B"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sym w:font="Wingdings" w:char="F06F"/>
            </w:r>
          </w:p>
          <w:p w14:paraId="0A0729B6" w14:textId="77777777" w:rsidR="00284587" w:rsidRPr="00FA3FF1" w:rsidRDefault="00284587" w:rsidP="000E52F7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FA3FF1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Centro teritoriniame padalinyje </w:t>
            </w:r>
            <w:r w:rsidRPr="00FA3FF1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sym w:font="Wingdings" w:char="F06F"/>
            </w:r>
          </w:p>
          <w:p w14:paraId="532660EF" w14:textId="5EAF24A3" w:rsidR="00284587" w:rsidRDefault="00284587" w:rsidP="00C60766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FA3FF1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Telefono ryšio priemonėmis  </w:t>
            </w:r>
            <w:r w:rsidR="00C60766" w:rsidRPr="00FA3FF1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(pavyzdžiui, telefonu/vaizdo skambučiu ar pan.) </w:t>
            </w:r>
            <w:r w:rsidRPr="00FA3FF1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sym w:font="Wingdings" w:char="F06F"/>
            </w:r>
            <w:r w:rsidR="007857B1" w:rsidRPr="00FA3FF1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elektroniniu paštu</w:t>
            </w:r>
            <w:r w:rsidR="007857B1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 xml:space="preserve"> </w:t>
            </w:r>
            <w:r w:rsidR="007857B1" w:rsidRPr="00FA3FF1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sym w:font="Wingdings" w:char="F06F"/>
            </w:r>
          </w:p>
          <w:p w14:paraId="6E7566B5" w14:textId="3CC2EB16" w:rsidR="0049594B" w:rsidRPr="006306E2" w:rsidRDefault="0049594B" w:rsidP="00C6076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306E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Kitur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(nurodyti, kur) _________________</w:t>
            </w:r>
          </w:p>
        </w:tc>
        <w:tc>
          <w:tcPr>
            <w:tcW w:w="2687" w:type="dxa"/>
          </w:tcPr>
          <w:p w14:paraId="28F22A5D" w14:textId="77777777" w:rsidR="006A308D" w:rsidRDefault="006A308D" w:rsidP="00A03FBD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6A308D" w14:paraId="60D78C76" w14:textId="77777777" w:rsidTr="000E52F7">
        <w:tc>
          <w:tcPr>
            <w:tcW w:w="4531" w:type="dxa"/>
          </w:tcPr>
          <w:p w14:paraId="2D82885B" w14:textId="27CB1EEA" w:rsidR="006A308D" w:rsidRPr="006A308D" w:rsidRDefault="0089402B" w:rsidP="00A03FBD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Ar naudojatės vežimėliu tiek, kiek jums reikia? 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ab/>
            </w:r>
          </w:p>
        </w:tc>
        <w:tc>
          <w:tcPr>
            <w:tcW w:w="2410" w:type="dxa"/>
          </w:tcPr>
          <w:p w14:paraId="03B5E9B2" w14:textId="216BCAB2" w:rsidR="006A308D" w:rsidRDefault="0089402B" w:rsidP="000E52F7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Taip 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sym w:font="Wingdings" w:char="F06F"/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  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sym w:font="Wingdings" w:char="F06F"/>
            </w:r>
          </w:p>
        </w:tc>
        <w:tc>
          <w:tcPr>
            <w:tcW w:w="2687" w:type="dxa"/>
          </w:tcPr>
          <w:p w14:paraId="74D314F2" w14:textId="77777777" w:rsidR="006A308D" w:rsidRDefault="006A308D" w:rsidP="00A03FBD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6A308D" w14:paraId="4E8B9CCB" w14:textId="77777777" w:rsidTr="000E52F7">
        <w:tc>
          <w:tcPr>
            <w:tcW w:w="4531" w:type="dxa"/>
          </w:tcPr>
          <w:p w14:paraId="48347125" w14:textId="63641598" w:rsidR="006A308D" w:rsidRPr="0089402B" w:rsidRDefault="0089402B" w:rsidP="0089402B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Jei atsakymas „Ne</w:t>
            </w:r>
            <w:r w:rsidR="008C799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“,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kodėl?</w:t>
            </w:r>
          </w:p>
        </w:tc>
        <w:tc>
          <w:tcPr>
            <w:tcW w:w="2410" w:type="dxa"/>
          </w:tcPr>
          <w:p w14:paraId="2129FF86" w14:textId="77777777" w:rsidR="0089402B" w:rsidRDefault="0089402B" w:rsidP="000E52F7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  <w:p w14:paraId="1EE56FF6" w14:textId="0C868F09" w:rsidR="0089402B" w:rsidRPr="0089402B" w:rsidRDefault="0089402B" w:rsidP="000E52F7">
            <w:pP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2687" w:type="dxa"/>
          </w:tcPr>
          <w:p w14:paraId="6304E9D6" w14:textId="77777777" w:rsidR="006A308D" w:rsidRDefault="006A308D" w:rsidP="00A03FBD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89402B" w14:paraId="74FA6C7C" w14:textId="77777777" w:rsidTr="000E52F7">
        <w:tc>
          <w:tcPr>
            <w:tcW w:w="4531" w:type="dxa"/>
          </w:tcPr>
          <w:p w14:paraId="5D0B00B8" w14:textId="3A0EF901" w:rsidR="0089402B" w:rsidRDefault="0089402B" w:rsidP="0089402B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 susiduriate su kokiomis nors problemomis naudodamasis vežimėliu?</w:t>
            </w:r>
          </w:p>
        </w:tc>
        <w:tc>
          <w:tcPr>
            <w:tcW w:w="2410" w:type="dxa"/>
          </w:tcPr>
          <w:p w14:paraId="0A277F0B" w14:textId="6B73810A" w:rsidR="0089402B" w:rsidRDefault="0089402B" w:rsidP="000E52F7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Taip 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sym w:font="Wingdings" w:char="F06F"/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 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sym w:font="Wingdings" w:char="F06F"/>
            </w:r>
          </w:p>
        </w:tc>
        <w:tc>
          <w:tcPr>
            <w:tcW w:w="2687" w:type="dxa"/>
          </w:tcPr>
          <w:p w14:paraId="28418790" w14:textId="77777777" w:rsidR="0089402B" w:rsidRDefault="0089402B" w:rsidP="0089402B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6A308D" w14:paraId="56082511" w14:textId="77777777" w:rsidTr="000E52F7">
        <w:tc>
          <w:tcPr>
            <w:tcW w:w="4531" w:type="dxa"/>
          </w:tcPr>
          <w:p w14:paraId="4620D4B2" w14:textId="673C63F2" w:rsidR="006A308D" w:rsidRPr="0089402B" w:rsidRDefault="0089402B" w:rsidP="0089402B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Jei atsakymas „Taip“</w:t>
            </w:r>
            <w:r w:rsidR="008C799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su kokiomis?</w:t>
            </w:r>
          </w:p>
        </w:tc>
        <w:tc>
          <w:tcPr>
            <w:tcW w:w="2410" w:type="dxa"/>
          </w:tcPr>
          <w:p w14:paraId="748C900B" w14:textId="77777777" w:rsidR="006A308D" w:rsidRDefault="006A308D" w:rsidP="000E52F7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2687" w:type="dxa"/>
          </w:tcPr>
          <w:p w14:paraId="4F7EFEF7" w14:textId="77777777" w:rsidR="006A308D" w:rsidRDefault="006A308D" w:rsidP="00A03FBD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89402B" w14:paraId="63E2C84C" w14:textId="77777777" w:rsidTr="000E52F7">
        <w:tc>
          <w:tcPr>
            <w:tcW w:w="4531" w:type="dxa"/>
          </w:tcPr>
          <w:p w14:paraId="6881A49A" w14:textId="4F65DBA8" w:rsidR="0089402B" w:rsidRPr="00436C64" w:rsidRDefault="0089402B" w:rsidP="0089402B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 vežimėlis gerai veikia ir saugus naudoti?</w:t>
            </w:r>
          </w:p>
        </w:tc>
        <w:tc>
          <w:tcPr>
            <w:tcW w:w="2410" w:type="dxa"/>
          </w:tcPr>
          <w:p w14:paraId="5094A034" w14:textId="57E1E8ED" w:rsidR="0089402B" w:rsidRDefault="0089402B" w:rsidP="000E52F7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Taip 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sym w:font="Wingdings" w:char="F06F"/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 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sym w:font="Wingdings" w:char="F06F"/>
            </w:r>
          </w:p>
        </w:tc>
        <w:tc>
          <w:tcPr>
            <w:tcW w:w="2687" w:type="dxa"/>
          </w:tcPr>
          <w:p w14:paraId="70D2D92F" w14:textId="77777777" w:rsidR="0089402B" w:rsidRDefault="0089402B" w:rsidP="0089402B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89402B" w14:paraId="38BF1524" w14:textId="77777777" w:rsidTr="000E52F7">
        <w:tc>
          <w:tcPr>
            <w:tcW w:w="4531" w:type="dxa"/>
          </w:tcPr>
          <w:p w14:paraId="036913CA" w14:textId="11A89294" w:rsidR="0089402B" w:rsidRPr="00436C64" w:rsidRDefault="0089402B" w:rsidP="0089402B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 pasėstas geros būklės ir saugus naudoti?</w:t>
            </w:r>
          </w:p>
        </w:tc>
        <w:tc>
          <w:tcPr>
            <w:tcW w:w="2410" w:type="dxa"/>
          </w:tcPr>
          <w:p w14:paraId="7128F00A" w14:textId="2ADBDAFD" w:rsidR="0089402B" w:rsidRDefault="0089402B" w:rsidP="000E52F7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Taip 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sym w:font="Wingdings" w:char="F06F"/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 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sym w:font="Wingdings" w:char="F06F"/>
            </w:r>
          </w:p>
        </w:tc>
        <w:tc>
          <w:tcPr>
            <w:tcW w:w="2687" w:type="dxa"/>
          </w:tcPr>
          <w:p w14:paraId="4A8DB0A9" w14:textId="77777777" w:rsidR="0089402B" w:rsidRDefault="0089402B" w:rsidP="0089402B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89402B" w14:paraId="12D29116" w14:textId="77777777" w:rsidTr="000E52F7">
        <w:tc>
          <w:tcPr>
            <w:tcW w:w="4531" w:type="dxa"/>
          </w:tcPr>
          <w:p w14:paraId="4EFE5E85" w14:textId="40211599" w:rsidR="0089402B" w:rsidRPr="00436C64" w:rsidRDefault="0089402B" w:rsidP="0089402B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Jei atsakymas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„N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kokios problemos?</w:t>
            </w:r>
          </w:p>
        </w:tc>
        <w:tc>
          <w:tcPr>
            <w:tcW w:w="2410" w:type="dxa"/>
          </w:tcPr>
          <w:p w14:paraId="0F7CF893" w14:textId="77777777" w:rsidR="0089402B" w:rsidRDefault="0089402B" w:rsidP="000E52F7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2687" w:type="dxa"/>
          </w:tcPr>
          <w:p w14:paraId="4858D43A" w14:textId="77777777" w:rsidR="0089402B" w:rsidRDefault="0089402B" w:rsidP="0089402B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89402B" w14:paraId="2596644B" w14:textId="77777777" w:rsidTr="000E52F7">
        <w:tc>
          <w:tcPr>
            <w:tcW w:w="4531" w:type="dxa"/>
          </w:tcPr>
          <w:p w14:paraId="1F931FA0" w14:textId="72122A1F" w:rsidR="0089402B" w:rsidRPr="00436C64" w:rsidRDefault="0089402B" w:rsidP="0089402B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 asmuo visos dienos bėgyje patogiai jaučiasi sėdėdamas vežimėlyje?</w:t>
            </w:r>
          </w:p>
        </w:tc>
        <w:tc>
          <w:tcPr>
            <w:tcW w:w="2410" w:type="dxa"/>
          </w:tcPr>
          <w:p w14:paraId="3DE6D94E" w14:textId="77777777" w:rsidR="0089402B" w:rsidRPr="00436C64" w:rsidRDefault="0089402B" w:rsidP="000E52F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Taip 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sym w:font="Wingdings" w:char="F06F"/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Ne </w:t>
            </w:r>
            <w:r w:rsidRPr="00436C6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sym w:font="Wingdings" w:char="F06F"/>
            </w:r>
          </w:p>
          <w:p w14:paraId="6A30F2FF" w14:textId="77777777" w:rsidR="0089402B" w:rsidRDefault="0089402B" w:rsidP="000E52F7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2687" w:type="dxa"/>
          </w:tcPr>
          <w:p w14:paraId="72E7117A" w14:textId="77777777" w:rsidR="0089402B" w:rsidRDefault="0089402B" w:rsidP="0089402B">
            <w:pP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</w:tbl>
    <w:p w14:paraId="1960B229" w14:textId="77777777" w:rsidR="000E52F7" w:rsidRDefault="000E52F7" w:rsidP="00A03FBD">
      <w:pPr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73898ED8" w14:textId="1AB1F70C" w:rsidR="004E62A8" w:rsidRPr="00436C64" w:rsidRDefault="00D956A5" w:rsidP="00D956A5">
      <w:pPr>
        <w:spacing w:after="240"/>
        <w:rPr>
          <w:rFonts w:ascii="Times New Roman" w:hAnsi="Times New Roman" w:cs="Times New Roman"/>
          <w:sz w:val="24"/>
          <w:szCs w:val="24"/>
          <w:lang w:val="lt-LT"/>
        </w:rPr>
      </w:pPr>
      <w:bookmarkStart w:id="0" w:name="_Hlk148009117"/>
      <w:r w:rsidRPr="00436C64">
        <w:rPr>
          <w:rFonts w:ascii="Times New Roman" w:hAnsi="Times New Roman" w:cs="Times New Roman"/>
          <w:sz w:val="24"/>
          <w:szCs w:val="24"/>
          <w:lang w:val="lt-LT"/>
        </w:rPr>
        <w:t>Kita informacija (pildoma, jei reikalinga pažymėti anketoje nenumatytą svarbią informaciją)</w:t>
      </w:r>
      <w:r w:rsidR="000E52F7">
        <w:rPr>
          <w:rFonts w:ascii="Times New Roman" w:hAnsi="Times New Roman" w:cs="Times New Roman"/>
          <w:sz w:val="24"/>
          <w:szCs w:val="24"/>
          <w:lang w:val="lt-LT"/>
        </w:rPr>
        <w:t>:</w:t>
      </w:r>
    </w:p>
    <w:p w14:paraId="5775D0EC" w14:textId="367ECEF8" w:rsidR="00D956A5" w:rsidRPr="00436C64" w:rsidRDefault="00D956A5" w:rsidP="00C50314">
      <w:pPr>
        <w:spacing w:after="240"/>
        <w:rPr>
          <w:rFonts w:ascii="Times New Roman" w:hAnsi="Times New Roman" w:cs="Times New Roman"/>
          <w:sz w:val="24"/>
          <w:szCs w:val="24"/>
          <w:lang w:val="lt-LT"/>
        </w:rPr>
      </w:pPr>
      <w:r w:rsidRPr="00436C64">
        <w:rPr>
          <w:rFonts w:ascii="Times New Roman" w:hAnsi="Times New Roman" w:cs="Times New Roman"/>
          <w:sz w:val="24"/>
          <w:szCs w:val="24"/>
          <w:lang w:val="lt-L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</w:p>
    <w:sectPr w:rsidR="00D956A5" w:rsidRPr="00436C64" w:rsidSect="006F7D22">
      <w:headerReference w:type="default" r:id="rId12"/>
      <w:footerReference w:type="even" r:id="rId13"/>
      <w:pgSz w:w="11906" w:h="16838"/>
      <w:pgMar w:top="709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9247CB" w14:textId="77777777" w:rsidR="009D1DF2" w:rsidRDefault="009D1DF2" w:rsidP="002E57AE">
      <w:r>
        <w:separator/>
      </w:r>
    </w:p>
  </w:endnote>
  <w:endnote w:type="continuationSeparator" w:id="0">
    <w:p w14:paraId="5BEDAA30" w14:textId="77777777" w:rsidR="009D1DF2" w:rsidRDefault="009D1DF2" w:rsidP="002E5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22E905" w14:textId="22634D46" w:rsidR="001927B8" w:rsidRPr="00C6053E" w:rsidRDefault="00C6053E">
    <w:pPr>
      <w:pStyle w:val="Porat"/>
      <w:rPr>
        <w:sz w:val="18"/>
        <w:lang w:val="lt-LT"/>
      </w:rPr>
    </w:pPr>
    <w:r w:rsidRPr="00C6053E">
      <w:rPr>
        <w:sz w:val="18"/>
        <w:lang w:val="lt-LT"/>
      </w:rPr>
      <w:t xml:space="preserve">*Žymima tik tuo atveju, jei po kompleksinio aprūpinimo, centras neturėjo reikiamos TPP ir buvo reikalinga rinkos konsultacija bei naujas pirkimas individualiam pritaikymui atlikti.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BD1D33" w14:textId="77777777" w:rsidR="009D1DF2" w:rsidRDefault="009D1DF2" w:rsidP="002E57AE">
      <w:r>
        <w:separator/>
      </w:r>
    </w:p>
  </w:footnote>
  <w:footnote w:type="continuationSeparator" w:id="0">
    <w:p w14:paraId="6ADC90FE" w14:textId="77777777" w:rsidR="009D1DF2" w:rsidRDefault="009D1DF2" w:rsidP="002E5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B8160" w14:textId="6656AE6B" w:rsidR="00B11611" w:rsidRPr="00C6053E" w:rsidRDefault="00B11611">
    <w:pPr>
      <w:pStyle w:val="Antrats"/>
      <w:rPr>
        <w:rFonts w:ascii="Times New Roman" w:hAnsi="Times New Roman" w:cs="Times New Roman"/>
        <w:b/>
        <w:sz w:val="24"/>
      </w:rPr>
    </w:pPr>
    <w:r w:rsidRPr="00C6053E">
      <w:rPr>
        <w:sz w:val="20"/>
      </w:rPr>
      <w:tab/>
    </w:r>
    <w:r w:rsidRPr="00C6053E">
      <w:rPr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0412B"/>
    <w:multiLevelType w:val="hybridMultilevel"/>
    <w:tmpl w:val="96B8C074"/>
    <w:lvl w:ilvl="0" w:tplc="DDFCA46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69"/>
        </w:tabs>
        <w:ind w:left="6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89"/>
        </w:tabs>
        <w:ind w:left="13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09"/>
        </w:tabs>
        <w:ind w:left="21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29"/>
        </w:tabs>
        <w:ind w:left="28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49"/>
        </w:tabs>
        <w:ind w:left="35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69"/>
        </w:tabs>
        <w:ind w:left="42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89"/>
        </w:tabs>
        <w:ind w:left="49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09"/>
        </w:tabs>
        <w:ind w:left="5709" w:hanging="360"/>
      </w:pPr>
      <w:rPr>
        <w:rFonts w:ascii="Wingdings" w:hAnsi="Wingdings" w:hint="default"/>
      </w:rPr>
    </w:lvl>
  </w:abstractNum>
  <w:abstractNum w:abstractNumId="1" w15:restartNumberingAfterBreak="0">
    <w:nsid w:val="1B293D26"/>
    <w:multiLevelType w:val="hybridMultilevel"/>
    <w:tmpl w:val="1B260B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4A5511"/>
    <w:multiLevelType w:val="hybridMultilevel"/>
    <w:tmpl w:val="4F84E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83012"/>
    <w:multiLevelType w:val="hybridMultilevel"/>
    <w:tmpl w:val="D87480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F50DB5"/>
    <w:multiLevelType w:val="hybridMultilevel"/>
    <w:tmpl w:val="7BB8E888"/>
    <w:lvl w:ilvl="0" w:tplc="95BCB3B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E671C5"/>
    <w:multiLevelType w:val="hybridMultilevel"/>
    <w:tmpl w:val="CB725E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E539DD"/>
    <w:multiLevelType w:val="hybridMultilevel"/>
    <w:tmpl w:val="282683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66D7629"/>
    <w:multiLevelType w:val="hybridMultilevel"/>
    <w:tmpl w:val="CB2E52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71960091">
    <w:abstractNumId w:val="4"/>
  </w:num>
  <w:num w:numId="2" w16cid:durableId="1577663458">
    <w:abstractNumId w:val="6"/>
  </w:num>
  <w:num w:numId="3" w16cid:durableId="1778064753">
    <w:abstractNumId w:val="1"/>
  </w:num>
  <w:num w:numId="4" w16cid:durableId="247080173">
    <w:abstractNumId w:val="2"/>
  </w:num>
  <w:num w:numId="5" w16cid:durableId="165824972">
    <w:abstractNumId w:val="5"/>
  </w:num>
  <w:num w:numId="6" w16cid:durableId="539246424">
    <w:abstractNumId w:val="3"/>
  </w:num>
  <w:num w:numId="7" w16cid:durableId="2034718941">
    <w:abstractNumId w:val="7"/>
  </w:num>
  <w:num w:numId="8" w16cid:durableId="799614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7A2"/>
    <w:rsid w:val="00012448"/>
    <w:rsid w:val="00013579"/>
    <w:rsid w:val="00024704"/>
    <w:rsid w:val="00025204"/>
    <w:rsid w:val="00027FB9"/>
    <w:rsid w:val="00031B50"/>
    <w:rsid w:val="000362A7"/>
    <w:rsid w:val="000406EB"/>
    <w:rsid w:val="00041114"/>
    <w:rsid w:val="0005133A"/>
    <w:rsid w:val="00055C11"/>
    <w:rsid w:val="000624B7"/>
    <w:rsid w:val="000648C0"/>
    <w:rsid w:val="00071E4E"/>
    <w:rsid w:val="00080DE0"/>
    <w:rsid w:val="000855AA"/>
    <w:rsid w:val="00090BA6"/>
    <w:rsid w:val="00091681"/>
    <w:rsid w:val="00094ADB"/>
    <w:rsid w:val="000A1D1A"/>
    <w:rsid w:val="000B0C94"/>
    <w:rsid w:val="000B11DA"/>
    <w:rsid w:val="000B1563"/>
    <w:rsid w:val="000B2BAB"/>
    <w:rsid w:val="000C1ECD"/>
    <w:rsid w:val="000C36B6"/>
    <w:rsid w:val="000D0B68"/>
    <w:rsid w:val="000D2DD7"/>
    <w:rsid w:val="000E52F7"/>
    <w:rsid w:val="000F0E00"/>
    <w:rsid w:val="001023F8"/>
    <w:rsid w:val="00111F05"/>
    <w:rsid w:val="00117DB5"/>
    <w:rsid w:val="00123CC9"/>
    <w:rsid w:val="00132F99"/>
    <w:rsid w:val="001345AD"/>
    <w:rsid w:val="00134D53"/>
    <w:rsid w:val="00141EE9"/>
    <w:rsid w:val="001427D2"/>
    <w:rsid w:val="001462CD"/>
    <w:rsid w:val="00151B4D"/>
    <w:rsid w:val="00161732"/>
    <w:rsid w:val="00163158"/>
    <w:rsid w:val="00165485"/>
    <w:rsid w:val="00170073"/>
    <w:rsid w:val="0017115F"/>
    <w:rsid w:val="00171AB2"/>
    <w:rsid w:val="0017565E"/>
    <w:rsid w:val="00177E4A"/>
    <w:rsid w:val="00182305"/>
    <w:rsid w:val="001864BA"/>
    <w:rsid w:val="00186767"/>
    <w:rsid w:val="001927B8"/>
    <w:rsid w:val="001969C6"/>
    <w:rsid w:val="001C13AB"/>
    <w:rsid w:val="001C3005"/>
    <w:rsid w:val="001C67D6"/>
    <w:rsid w:val="001C7E5A"/>
    <w:rsid w:val="001D08F2"/>
    <w:rsid w:val="001D33BF"/>
    <w:rsid w:val="001D6099"/>
    <w:rsid w:val="001E03F2"/>
    <w:rsid w:val="001E3B73"/>
    <w:rsid w:val="001E4E4E"/>
    <w:rsid w:val="001E669C"/>
    <w:rsid w:val="001F2963"/>
    <w:rsid w:val="00204089"/>
    <w:rsid w:val="00206F77"/>
    <w:rsid w:val="00212136"/>
    <w:rsid w:val="0022026D"/>
    <w:rsid w:val="00230A23"/>
    <w:rsid w:val="00232FA6"/>
    <w:rsid w:val="00236443"/>
    <w:rsid w:val="002433B1"/>
    <w:rsid w:val="002456C8"/>
    <w:rsid w:val="002467F8"/>
    <w:rsid w:val="0024712E"/>
    <w:rsid w:val="0024798B"/>
    <w:rsid w:val="00253737"/>
    <w:rsid w:val="00254A5F"/>
    <w:rsid w:val="002704F1"/>
    <w:rsid w:val="00284587"/>
    <w:rsid w:val="002A0FB9"/>
    <w:rsid w:val="002A23CA"/>
    <w:rsid w:val="002A5821"/>
    <w:rsid w:val="002A58B0"/>
    <w:rsid w:val="002B3526"/>
    <w:rsid w:val="002C35F8"/>
    <w:rsid w:val="002C47B0"/>
    <w:rsid w:val="002C4813"/>
    <w:rsid w:val="002C6FBB"/>
    <w:rsid w:val="002D2347"/>
    <w:rsid w:val="002D357B"/>
    <w:rsid w:val="002D708F"/>
    <w:rsid w:val="002E57AE"/>
    <w:rsid w:val="002F4C70"/>
    <w:rsid w:val="002F764B"/>
    <w:rsid w:val="00302ADD"/>
    <w:rsid w:val="00303992"/>
    <w:rsid w:val="00304BD2"/>
    <w:rsid w:val="003058E9"/>
    <w:rsid w:val="00307EBB"/>
    <w:rsid w:val="00314B62"/>
    <w:rsid w:val="00323EDB"/>
    <w:rsid w:val="00330785"/>
    <w:rsid w:val="003307D6"/>
    <w:rsid w:val="00331943"/>
    <w:rsid w:val="0033377B"/>
    <w:rsid w:val="003504CF"/>
    <w:rsid w:val="003578D9"/>
    <w:rsid w:val="00361122"/>
    <w:rsid w:val="00363332"/>
    <w:rsid w:val="003657D8"/>
    <w:rsid w:val="003804F8"/>
    <w:rsid w:val="0038231C"/>
    <w:rsid w:val="00383152"/>
    <w:rsid w:val="003851CE"/>
    <w:rsid w:val="003A041F"/>
    <w:rsid w:val="003A21F9"/>
    <w:rsid w:val="003B3924"/>
    <w:rsid w:val="003B510C"/>
    <w:rsid w:val="003E1630"/>
    <w:rsid w:val="003E3A92"/>
    <w:rsid w:val="003E40FB"/>
    <w:rsid w:val="003E70AA"/>
    <w:rsid w:val="003F6263"/>
    <w:rsid w:val="00401E86"/>
    <w:rsid w:val="004037B0"/>
    <w:rsid w:val="00410A01"/>
    <w:rsid w:val="00415F7D"/>
    <w:rsid w:val="0041673C"/>
    <w:rsid w:val="00430E4C"/>
    <w:rsid w:val="004326FA"/>
    <w:rsid w:val="00436C64"/>
    <w:rsid w:val="004462CE"/>
    <w:rsid w:val="00447F0A"/>
    <w:rsid w:val="00477795"/>
    <w:rsid w:val="004802E1"/>
    <w:rsid w:val="0048095A"/>
    <w:rsid w:val="004851E4"/>
    <w:rsid w:val="0049272C"/>
    <w:rsid w:val="0049594B"/>
    <w:rsid w:val="004A4D42"/>
    <w:rsid w:val="004A758D"/>
    <w:rsid w:val="004B2764"/>
    <w:rsid w:val="004B315D"/>
    <w:rsid w:val="004B60D5"/>
    <w:rsid w:val="004C216C"/>
    <w:rsid w:val="004C434A"/>
    <w:rsid w:val="004C5E1D"/>
    <w:rsid w:val="004C7F7A"/>
    <w:rsid w:val="004D11F0"/>
    <w:rsid w:val="004D222B"/>
    <w:rsid w:val="004D410F"/>
    <w:rsid w:val="004E46CD"/>
    <w:rsid w:val="004E62A8"/>
    <w:rsid w:val="004F2CD8"/>
    <w:rsid w:val="004F3034"/>
    <w:rsid w:val="004F6843"/>
    <w:rsid w:val="005013BA"/>
    <w:rsid w:val="00505D2C"/>
    <w:rsid w:val="00515199"/>
    <w:rsid w:val="00516E6E"/>
    <w:rsid w:val="00531933"/>
    <w:rsid w:val="0053438E"/>
    <w:rsid w:val="005366EF"/>
    <w:rsid w:val="005433E5"/>
    <w:rsid w:val="005513A8"/>
    <w:rsid w:val="00557CDF"/>
    <w:rsid w:val="0057271E"/>
    <w:rsid w:val="00575A62"/>
    <w:rsid w:val="00575B3C"/>
    <w:rsid w:val="00575FD0"/>
    <w:rsid w:val="005770DF"/>
    <w:rsid w:val="00587133"/>
    <w:rsid w:val="00591853"/>
    <w:rsid w:val="00595A84"/>
    <w:rsid w:val="0059682B"/>
    <w:rsid w:val="005A0C39"/>
    <w:rsid w:val="005A2586"/>
    <w:rsid w:val="005A27DD"/>
    <w:rsid w:val="005A4493"/>
    <w:rsid w:val="005B2DE0"/>
    <w:rsid w:val="005B471B"/>
    <w:rsid w:val="005B5164"/>
    <w:rsid w:val="005B70AB"/>
    <w:rsid w:val="005C1FD2"/>
    <w:rsid w:val="005C2581"/>
    <w:rsid w:val="005C39B0"/>
    <w:rsid w:val="005D4111"/>
    <w:rsid w:val="005E2C40"/>
    <w:rsid w:val="005E677E"/>
    <w:rsid w:val="005F7275"/>
    <w:rsid w:val="005F7351"/>
    <w:rsid w:val="0060432F"/>
    <w:rsid w:val="00612410"/>
    <w:rsid w:val="00614939"/>
    <w:rsid w:val="006163A3"/>
    <w:rsid w:val="00616FFE"/>
    <w:rsid w:val="0061792A"/>
    <w:rsid w:val="00626F07"/>
    <w:rsid w:val="006270C0"/>
    <w:rsid w:val="006300E9"/>
    <w:rsid w:val="006306E2"/>
    <w:rsid w:val="006345DA"/>
    <w:rsid w:val="00640F5D"/>
    <w:rsid w:val="006439C6"/>
    <w:rsid w:val="006456F6"/>
    <w:rsid w:val="00662CA2"/>
    <w:rsid w:val="0066477C"/>
    <w:rsid w:val="00667283"/>
    <w:rsid w:val="00667BE8"/>
    <w:rsid w:val="00667E8A"/>
    <w:rsid w:val="006879CE"/>
    <w:rsid w:val="006913C8"/>
    <w:rsid w:val="00691C0A"/>
    <w:rsid w:val="006A2B62"/>
    <w:rsid w:val="006A308D"/>
    <w:rsid w:val="006B3B77"/>
    <w:rsid w:val="006B5B00"/>
    <w:rsid w:val="006C117E"/>
    <w:rsid w:val="006C4484"/>
    <w:rsid w:val="006C4EAC"/>
    <w:rsid w:val="006C7697"/>
    <w:rsid w:val="006D1653"/>
    <w:rsid w:val="006D68D6"/>
    <w:rsid w:val="006D6D49"/>
    <w:rsid w:val="006D7791"/>
    <w:rsid w:val="006E2AE8"/>
    <w:rsid w:val="006F1337"/>
    <w:rsid w:val="006F7D22"/>
    <w:rsid w:val="00707D0B"/>
    <w:rsid w:val="00710DD4"/>
    <w:rsid w:val="00717951"/>
    <w:rsid w:val="00721EC2"/>
    <w:rsid w:val="00722C55"/>
    <w:rsid w:val="00724E3B"/>
    <w:rsid w:val="00725469"/>
    <w:rsid w:val="00736CDF"/>
    <w:rsid w:val="00737CC0"/>
    <w:rsid w:val="00737F5B"/>
    <w:rsid w:val="007435C1"/>
    <w:rsid w:val="00746AAB"/>
    <w:rsid w:val="00754093"/>
    <w:rsid w:val="00770CE9"/>
    <w:rsid w:val="00774296"/>
    <w:rsid w:val="0078133C"/>
    <w:rsid w:val="007857B1"/>
    <w:rsid w:val="007952A4"/>
    <w:rsid w:val="007972EC"/>
    <w:rsid w:val="00797C96"/>
    <w:rsid w:val="007A05BE"/>
    <w:rsid w:val="007A292C"/>
    <w:rsid w:val="007C0395"/>
    <w:rsid w:val="007C2EBA"/>
    <w:rsid w:val="007C65A7"/>
    <w:rsid w:val="007D69E3"/>
    <w:rsid w:val="007E0D58"/>
    <w:rsid w:val="007E335E"/>
    <w:rsid w:val="007E4564"/>
    <w:rsid w:val="007F6E83"/>
    <w:rsid w:val="00805BC6"/>
    <w:rsid w:val="008079F0"/>
    <w:rsid w:val="008130D1"/>
    <w:rsid w:val="00813869"/>
    <w:rsid w:val="00813ACA"/>
    <w:rsid w:val="00814E94"/>
    <w:rsid w:val="00817140"/>
    <w:rsid w:val="00820D30"/>
    <w:rsid w:val="00822465"/>
    <w:rsid w:val="008310CD"/>
    <w:rsid w:val="00836E39"/>
    <w:rsid w:val="0084557D"/>
    <w:rsid w:val="008565DF"/>
    <w:rsid w:val="00856993"/>
    <w:rsid w:val="00861C87"/>
    <w:rsid w:val="008776A6"/>
    <w:rsid w:val="008877F9"/>
    <w:rsid w:val="00890A7C"/>
    <w:rsid w:val="008921F3"/>
    <w:rsid w:val="00892B69"/>
    <w:rsid w:val="0089402B"/>
    <w:rsid w:val="008A014A"/>
    <w:rsid w:val="008A4344"/>
    <w:rsid w:val="008A7510"/>
    <w:rsid w:val="008A7FFB"/>
    <w:rsid w:val="008B71D6"/>
    <w:rsid w:val="008C7999"/>
    <w:rsid w:val="008D3CA5"/>
    <w:rsid w:val="008D46BE"/>
    <w:rsid w:val="008E2607"/>
    <w:rsid w:val="008E3879"/>
    <w:rsid w:val="008E7387"/>
    <w:rsid w:val="008F2618"/>
    <w:rsid w:val="008F7299"/>
    <w:rsid w:val="008F7764"/>
    <w:rsid w:val="00902733"/>
    <w:rsid w:val="00906606"/>
    <w:rsid w:val="00912130"/>
    <w:rsid w:val="009142C3"/>
    <w:rsid w:val="009152C6"/>
    <w:rsid w:val="009216F3"/>
    <w:rsid w:val="009369C1"/>
    <w:rsid w:val="00941404"/>
    <w:rsid w:val="009436AB"/>
    <w:rsid w:val="00974553"/>
    <w:rsid w:val="0099358D"/>
    <w:rsid w:val="00993777"/>
    <w:rsid w:val="009A45DC"/>
    <w:rsid w:val="009B0080"/>
    <w:rsid w:val="009B165B"/>
    <w:rsid w:val="009B1D6A"/>
    <w:rsid w:val="009B5AAB"/>
    <w:rsid w:val="009B6103"/>
    <w:rsid w:val="009C297E"/>
    <w:rsid w:val="009C3E1D"/>
    <w:rsid w:val="009C735E"/>
    <w:rsid w:val="009D1DF2"/>
    <w:rsid w:val="009D577B"/>
    <w:rsid w:val="009E19BE"/>
    <w:rsid w:val="009F1956"/>
    <w:rsid w:val="009F750A"/>
    <w:rsid w:val="00A03FBD"/>
    <w:rsid w:val="00A12E7C"/>
    <w:rsid w:val="00A17DC5"/>
    <w:rsid w:val="00A26FFF"/>
    <w:rsid w:val="00A37286"/>
    <w:rsid w:val="00A43CAD"/>
    <w:rsid w:val="00A441CE"/>
    <w:rsid w:val="00A469F3"/>
    <w:rsid w:val="00A62516"/>
    <w:rsid w:val="00A63B70"/>
    <w:rsid w:val="00A6604D"/>
    <w:rsid w:val="00A716AA"/>
    <w:rsid w:val="00A74121"/>
    <w:rsid w:val="00A76BFB"/>
    <w:rsid w:val="00A81080"/>
    <w:rsid w:val="00A82833"/>
    <w:rsid w:val="00A87AE1"/>
    <w:rsid w:val="00A93A7D"/>
    <w:rsid w:val="00AA2454"/>
    <w:rsid w:val="00AA390F"/>
    <w:rsid w:val="00AA7D7B"/>
    <w:rsid w:val="00AB2CCD"/>
    <w:rsid w:val="00AC1DD2"/>
    <w:rsid w:val="00AC340B"/>
    <w:rsid w:val="00AC40E5"/>
    <w:rsid w:val="00AC5586"/>
    <w:rsid w:val="00AC60EB"/>
    <w:rsid w:val="00AC6C44"/>
    <w:rsid w:val="00AD7B41"/>
    <w:rsid w:val="00AF1B1A"/>
    <w:rsid w:val="00AF40DB"/>
    <w:rsid w:val="00AF65AE"/>
    <w:rsid w:val="00AF6BFD"/>
    <w:rsid w:val="00B106CB"/>
    <w:rsid w:val="00B10E14"/>
    <w:rsid w:val="00B11611"/>
    <w:rsid w:val="00B13886"/>
    <w:rsid w:val="00B168F8"/>
    <w:rsid w:val="00B2158A"/>
    <w:rsid w:val="00B21BBA"/>
    <w:rsid w:val="00B240BB"/>
    <w:rsid w:val="00B33517"/>
    <w:rsid w:val="00B46323"/>
    <w:rsid w:val="00B46415"/>
    <w:rsid w:val="00B57A9A"/>
    <w:rsid w:val="00B76122"/>
    <w:rsid w:val="00B8100D"/>
    <w:rsid w:val="00B821E5"/>
    <w:rsid w:val="00B83100"/>
    <w:rsid w:val="00B92945"/>
    <w:rsid w:val="00B935E7"/>
    <w:rsid w:val="00BA2D04"/>
    <w:rsid w:val="00BB3E7F"/>
    <w:rsid w:val="00BB3F03"/>
    <w:rsid w:val="00BB58A3"/>
    <w:rsid w:val="00BC7003"/>
    <w:rsid w:val="00BC789B"/>
    <w:rsid w:val="00BC790A"/>
    <w:rsid w:val="00BD0FAB"/>
    <w:rsid w:val="00BE15B7"/>
    <w:rsid w:val="00BE18D3"/>
    <w:rsid w:val="00BE498F"/>
    <w:rsid w:val="00BE68D8"/>
    <w:rsid w:val="00BF0D23"/>
    <w:rsid w:val="00C00AFD"/>
    <w:rsid w:val="00C01150"/>
    <w:rsid w:val="00C02DF5"/>
    <w:rsid w:val="00C247B9"/>
    <w:rsid w:val="00C262B3"/>
    <w:rsid w:val="00C326AE"/>
    <w:rsid w:val="00C33BD3"/>
    <w:rsid w:val="00C34188"/>
    <w:rsid w:val="00C35950"/>
    <w:rsid w:val="00C43D65"/>
    <w:rsid w:val="00C50314"/>
    <w:rsid w:val="00C6053E"/>
    <w:rsid w:val="00C60766"/>
    <w:rsid w:val="00C607A2"/>
    <w:rsid w:val="00C638D6"/>
    <w:rsid w:val="00C7319B"/>
    <w:rsid w:val="00C740A8"/>
    <w:rsid w:val="00C75717"/>
    <w:rsid w:val="00C75D18"/>
    <w:rsid w:val="00C83120"/>
    <w:rsid w:val="00C8759D"/>
    <w:rsid w:val="00C922D8"/>
    <w:rsid w:val="00CA051B"/>
    <w:rsid w:val="00CA6033"/>
    <w:rsid w:val="00CA61DF"/>
    <w:rsid w:val="00CB270E"/>
    <w:rsid w:val="00CB6615"/>
    <w:rsid w:val="00CB746C"/>
    <w:rsid w:val="00CC3BCF"/>
    <w:rsid w:val="00CC589B"/>
    <w:rsid w:val="00CC654F"/>
    <w:rsid w:val="00CD22EE"/>
    <w:rsid w:val="00CF79CB"/>
    <w:rsid w:val="00D328DA"/>
    <w:rsid w:val="00D34A9C"/>
    <w:rsid w:val="00D36999"/>
    <w:rsid w:val="00D436FC"/>
    <w:rsid w:val="00D4389D"/>
    <w:rsid w:val="00D63165"/>
    <w:rsid w:val="00D701F5"/>
    <w:rsid w:val="00D818B7"/>
    <w:rsid w:val="00D82118"/>
    <w:rsid w:val="00D8449C"/>
    <w:rsid w:val="00D85EF0"/>
    <w:rsid w:val="00D956A5"/>
    <w:rsid w:val="00D9653A"/>
    <w:rsid w:val="00D96B0E"/>
    <w:rsid w:val="00DA6BF3"/>
    <w:rsid w:val="00DA7832"/>
    <w:rsid w:val="00DB2F3E"/>
    <w:rsid w:val="00DD753A"/>
    <w:rsid w:val="00DE2C81"/>
    <w:rsid w:val="00E0115F"/>
    <w:rsid w:val="00E03A1B"/>
    <w:rsid w:val="00E07BE8"/>
    <w:rsid w:val="00E07C37"/>
    <w:rsid w:val="00E11CA2"/>
    <w:rsid w:val="00E12AF0"/>
    <w:rsid w:val="00E14329"/>
    <w:rsid w:val="00E25567"/>
    <w:rsid w:val="00E2621D"/>
    <w:rsid w:val="00E26270"/>
    <w:rsid w:val="00E26BFC"/>
    <w:rsid w:val="00E30EBD"/>
    <w:rsid w:val="00E34F91"/>
    <w:rsid w:val="00E3529C"/>
    <w:rsid w:val="00E3590A"/>
    <w:rsid w:val="00E412B4"/>
    <w:rsid w:val="00E43EA3"/>
    <w:rsid w:val="00E462A7"/>
    <w:rsid w:val="00E5025B"/>
    <w:rsid w:val="00E50DD4"/>
    <w:rsid w:val="00E52F3E"/>
    <w:rsid w:val="00E708A6"/>
    <w:rsid w:val="00E72954"/>
    <w:rsid w:val="00E76AA8"/>
    <w:rsid w:val="00E92F44"/>
    <w:rsid w:val="00E95E9B"/>
    <w:rsid w:val="00EA3CEA"/>
    <w:rsid w:val="00EA48E3"/>
    <w:rsid w:val="00EC0E7A"/>
    <w:rsid w:val="00EC4097"/>
    <w:rsid w:val="00EC6C17"/>
    <w:rsid w:val="00ED4649"/>
    <w:rsid w:val="00EE350F"/>
    <w:rsid w:val="00EE38E0"/>
    <w:rsid w:val="00EE4A71"/>
    <w:rsid w:val="00EE5B6A"/>
    <w:rsid w:val="00EE6222"/>
    <w:rsid w:val="00EF1375"/>
    <w:rsid w:val="00F027A0"/>
    <w:rsid w:val="00F20AD9"/>
    <w:rsid w:val="00F2254F"/>
    <w:rsid w:val="00F24325"/>
    <w:rsid w:val="00F24DBD"/>
    <w:rsid w:val="00F266D4"/>
    <w:rsid w:val="00F346A1"/>
    <w:rsid w:val="00F34918"/>
    <w:rsid w:val="00F34A6E"/>
    <w:rsid w:val="00F35F04"/>
    <w:rsid w:val="00F36D58"/>
    <w:rsid w:val="00F50B64"/>
    <w:rsid w:val="00F550ED"/>
    <w:rsid w:val="00F551CE"/>
    <w:rsid w:val="00F57662"/>
    <w:rsid w:val="00F57FD2"/>
    <w:rsid w:val="00F7023C"/>
    <w:rsid w:val="00F73331"/>
    <w:rsid w:val="00F733DC"/>
    <w:rsid w:val="00F83652"/>
    <w:rsid w:val="00F90B73"/>
    <w:rsid w:val="00F919DF"/>
    <w:rsid w:val="00F92309"/>
    <w:rsid w:val="00F93A3A"/>
    <w:rsid w:val="00F947D6"/>
    <w:rsid w:val="00F95B7E"/>
    <w:rsid w:val="00FA0EB3"/>
    <w:rsid w:val="00FA36DA"/>
    <w:rsid w:val="00FA3FF1"/>
    <w:rsid w:val="00FA72D8"/>
    <w:rsid w:val="00FB0FEB"/>
    <w:rsid w:val="00FB44D5"/>
    <w:rsid w:val="00FB54DD"/>
    <w:rsid w:val="00FC1E3E"/>
    <w:rsid w:val="00FD2F08"/>
    <w:rsid w:val="00FE21DA"/>
    <w:rsid w:val="00FE37D9"/>
    <w:rsid w:val="00FE6CEE"/>
    <w:rsid w:val="00FF35E4"/>
    <w:rsid w:val="00FF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932069"/>
  <w15:chartTrackingRefBased/>
  <w15:docId w15:val="{4184A7B6-D373-4BC4-AF5E-82474A1BE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72EC"/>
    <w:rPr>
      <w:sz w:val="22"/>
      <w:szCs w:val="22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61241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4111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041114"/>
    <w:rPr>
      <w:rFonts w:ascii="Tahoma" w:hAnsi="Tahoma" w:cs="Tahoma"/>
      <w:sz w:val="16"/>
      <w:szCs w:val="16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2E57AE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link w:val="Antrats"/>
    <w:uiPriority w:val="99"/>
    <w:rsid w:val="002E57AE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E57AE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link w:val="Porat"/>
    <w:uiPriority w:val="99"/>
    <w:rsid w:val="002E57AE"/>
    <w:rPr>
      <w:sz w:val="22"/>
      <w:szCs w:val="22"/>
      <w:lang w:eastAsia="en-US"/>
    </w:rPr>
  </w:style>
  <w:style w:type="character" w:styleId="Komentaronuoroda">
    <w:name w:val="annotation reference"/>
    <w:semiHidden/>
    <w:unhideWhenUsed/>
    <w:rsid w:val="001C67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1C67D6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rsid w:val="001C67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C67D6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1C67D6"/>
    <w:rPr>
      <w:b/>
      <w:bCs/>
      <w:lang w:eastAsia="en-US"/>
    </w:rPr>
  </w:style>
  <w:style w:type="paragraph" w:styleId="Dokumentostruktra">
    <w:name w:val="Document Map"/>
    <w:basedOn w:val="prastasis"/>
    <w:semiHidden/>
    <w:rsid w:val="00DA783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2C35F8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C35F8"/>
    <w:rPr>
      <w:color w:val="954F72" w:themeColor="followedHyperlink"/>
      <w:u w:val="single"/>
    </w:rPr>
  </w:style>
  <w:style w:type="paragraph" w:styleId="Pataisymai">
    <w:name w:val="Revision"/>
    <w:hidden/>
    <w:uiPriority w:val="99"/>
    <w:semiHidden/>
    <w:rsid w:val="008E2607"/>
    <w:rPr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87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media/image1.png"
                 Type="http://schemas.openxmlformats.org/officeDocument/2006/relationships/image"/>
   <Relationship Id="rId12" Target="header1.xml"
                 Type="http://schemas.openxmlformats.org/officeDocument/2006/relationships/header"/>
   <Relationship Id="rId13" Target="footer1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45D44167533C4B8E83929749D14DC5" ma:contentTypeVersion="15" ma:contentTypeDescription="Kurkite naują dokumentą." ma:contentTypeScope="" ma:versionID="8927741bee69b37cac49e8efa224b3e6">
  <xsd:schema xmlns:xsd="http://www.w3.org/2001/XMLSchema" xmlns:xs="http://www.w3.org/2001/XMLSchema" xmlns:p="http://schemas.microsoft.com/office/2006/metadata/properties" xmlns:ns2="d4736b77-1be3-4d7c-af0d-d2bf0f7dd5b4" xmlns:ns3="6124ce24-c100-443b-ab36-e2dc46a3a35f" targetNamespace="http://schemas.microsoft.com/office/2006/metadata/properties" ma:root="true" ma:fieldsID="d13bfffa7a81b05fb818f1a5bd992b94" ns2:_="" ns3:_="">
    <xsd:import namespace="d4736b77-1be3-4d7c-af0d-d2bf0f7dd5b4"/>
    <xsd:import namespace="6124ce24-c100-443b-ab36-e2dc46a3a3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36b77-1be3-4d7c-af0d-d2bf0f7dd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795c5fd6-58ac-49e6-a81e-c08b3bf5cd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24ce24-c100-443b-ab36-e2dc46a3a35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0909671-6fa9-4a13-b69f-3815965e564b}" ma:internalName="TaxCatchAll" ma:showField="CatchAllData" ma:web="6124ce24-c100-443b-ab36-e2dc46a3a3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24ce24-c100-443b-ab36-e2dc46a3a35f" xsi:nil="true"/>
    <lcf76f155ced4ddcb4097134ff3c332f xmlns="d4736b77-1be3-4d7c-af0d-d2bf0f7dd5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9DC24B-ED49-4BA2-A8C8-E0140ED4D4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1FD756-96A6-4893-9E4E-189F61240F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C171E-D4A8-4E02-A701-50DBDFC5B9C2}"/>
</file>

<file path=customXml/itemProps4.xml><?xml version="1.0" encoding="utf-8"?>
<ds:datastoreItem xmlns:ds="http://schemas.openxmlformats.org/officeDocument/2006/customXml" ds:itemID="{882A4492-A3E1-4F9D-BE5C-1CEC44B8BE3F}">
  <ds:schemaRefs>
    <ds:schemaRef ds:uri="http://schemas.microsoft.com/office/2006/metadata/properties"/>
    <ds:schemaRef ds:uri="http://schemas.microsoft.com/office/infopath/2007/PartnerControls"/>
    <ds:schemaRef ds:uri="a30f7104-add7-4525-9741-162712c67799"/>
    <ds:schemaRef ds:uri="74f0ebc6-940d-41f1-9268-2ee4025ff9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Acer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2024-11-29T08:02:00Z</dcterms:created>
  <dc:creator>Kylie Mines</dc:creator>
  <cp:lastModifiedBy>Vilija Juškienė</cp:lastModifiedBy>
  <cp:lastPrinted>2021-02-24T13:30:00Z</cp:lastPrinted>
  <dcterms:modified xsi:type="dcterms:W3CDTF">2024-11-29T08:04:00Z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0x0101009D45D44167533C4B8E83929749D14DC5</vt:lpwstr>
  </property>
</Properties>
</file>